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4B0" w:rsidRPr="00015FDF" w:rsidRDefault="00AD64B0" w:rsidP="00015FDF">
      <w:pPr>
        <w:pStyle w:val="2"/>
        <w:ind w:firstLine="567"/>
        <w:jc w:val="center"/>
        <w:rPr>
          <w:b/>
          <w:color w:val="000000"/>
        </w:rPr>
      </w:pPr>
      <w:r w:rsidRPr="00015FDF">
        <w:rPr>
          <w:b/>
          <w:color w:val="000000"/>
        </w:rPr>
        <w:t>СОДЕРЖАНИЕ ПРАКТИКИ</w:t>
      </w:r>
    </w:p>
    <w:p w:rsidR="00AD64B0" w:rsidRPr="00015FDF" w:rsidRDefault="00AD64B0" w:rsidP="00015FDF">
      <w:pPr>
        <w:pStyle w:val="2"/>
        <w:ind w:firstLine="567"/>
        <w:rPr>
          <w:color w:val="000000"/>
        </w:rPr>
      </w:pPr>
    </w:p>
    <w:p w:rsidR="00AD64B0" w:rsidRPr="00015FDF" w:rsidRDefault="00AD64B0" w:rsidP="00015FDF">
      <w:pPr>
        <w:pStyle w:val="2"/>
        <w:numPr>
          <w:ilvl w:val="0"/>
          <w:numId w:val="1"/>
        </w:numPr>
        <w:ind w:left="0" w:firstLine="567"/>
        <w:rPr>
          <w:color w:val="000000"/>
        </w:rPr>
      </w:pPr>
      <w:r w:rsidRPr="00015FDF">
        <w:rPr>
          <w:color w:val="000000"/>
        </w:rPr>
        <w:t>Общее ознакомление с хозяйством, его производственными подразделениями. Беседа с руководителями и специалистами, инструктаж по безопасности труда.</w:t>
      </w:r>
    </w:p>
    <w:p w:rsidR="00AD64B0" w:rsidRPr="00015FDF" w:rsidRDefault="00AD64B0" w:rsidP="00015FDF">
      <w:pPr>
        <w:pStyle w:val="2"/>
        <w:ind w:firstLine="567"/>
        <w:rPr>
          <w:color w:val="000000"/>
        </w:rPr>
      </w:pPr>
      <w:r w:rsidRPr="00015FDF">
        <w:rPr>
          <w:color w:val="000000"/>
        </w:rPr>
        <w:t>Ознакомление с почвенно-климатическими условиями хозяйства, производственной структурой, специализацией, экономическим состоянием и другими вопросами производственно-финансовой деятельности хозяйства.</w:t>
      </w:r>
    </w:p>
    <w:p w:rsidR="00AD64B0" w:rsidRPr="00015FDF" w:rsidRDefault="00AD64B0" w:rsidP="00015FDF">
      <w:pPr>
        <w:pStyle w:val="2"/>
        <w:ind w:firstLine="567"/>
        <w:rPr>
          <w:color w:val="000000"/>
        </w:rPr>
      </w:pPr>
      <w:r w:rsidRPr="00015FDF">
        <w:rPr>
          <w:color w:val="000000"/>
        </w:rPr>
        <w:t>Изучение должностных инструкций для руководящих работников и специалистов сельскохозяйственного предприятия и его подразделений.</w:t>
      </w:r>
    </w:p>
    <w:p w:rsidR="00AD64B0" w:rsidRPr="00015FDF" w:rsidRDefault="00AD64B0" w:rsidP="00015FDF">
      <w:pPr>
        <w:pStyle w:val="2"/>
        <w:ind w:firstLine="567"/>
        <w:rPr>
          <w:color w:val="000000"/>
        </w:rPr>
      </w:pPr>
      <w:r w:rsidRPr="00015FDF">
        <w:rPr>
          <w:color w:val="000000"/>
        </w:rPr>
        <w:t>Ознакомление с делопроизводством хозяйства.</w:t>
      </w:r>
    </w:p>
    <w:p w:rsidR="00AD64B0" w:rsidRPr="00015FDF" w:rsidRDefault="00AD64B0" w:rsidP="00015FDF">
      <w:pPr>
        <w:pStyle w:val="2"/>
        <w:ind w:firstLine="567"/>
        <w:rPr>
          <w:color w:val="000000"/>
        </w:rPr>
      </w:pPr>
      <w:r w:rsidRPr="00015FDF">
        <w:rPr>
          <w:color w:val="000000"/>
        </w:rPr>
        <w:t>Инструктаж по безопасности труда.</w:t>
      </w:r>
    </w:p>
    <w:p w:rsidR="00AD64B0" w:rsidRPr="00015FDF" w:rsidRDefault="00AD64B0" w:rsidP="00015FDF">
      <w:pPr>
        <w:pStyle w:val="2"/>
        <w:numPr>
          <w:ilvl w:val="0"/>
          <w:numId w:val="1"/>
        </w:numPr>
        <w:ind w:left="0" w:firstLine="567"/>
        <w:rPr>
          <w:color w:val="000000"/>
        </w:rPr>
      </w:pPr>
      <w:r w:rsidRPr="00015FDF">
        <w:rPr>
          <w:color w:val="000000"/>
        </w:rPr>
        <w:t>Работа в качестве дублеров (помощников)</w:t>
      </w:r>
      <w:proofErr w:type="gramStart"/>
      <w:r w:rsidRPr="00015FDF">
        <w:rPr>
          <w:color w:val="000000"/>
        </w:rPr>
        <w:t>.</w:t>
      </w:r>
      <w:proofErr w:type="gramEnd"/>
      <w:r w:rsidRPr="00015FDF">
        <w:rPr>
          <w:color w:val="000000"/>
          <w:u w:val="single"/>
        </w:rPr>
        <w:t xml:space="preserve"> </w:t>
      </w:r>
      <w:proofErr w:type="gramStart"/>
      <w:r w:rsidRPr="00015FDF">
        <w:rPr>
          <w:color w:val="000000"/>
          <w:u w:val="single"/>
        </w:rPr>
        <w:t>а</w:t>
      </w:r>
      <w:proofErr w:type="gramEnd"/>
      <w:r w:rsidRPr="00015FDF">
        <w:rPr>
          <w:color w:val="000000"/>
          <w:u w:val="single"/>
        </w:rPr>
        <w:t>гронома отрасли, цеха, отделения, хозяйства</w:t>
      </w:r>
    </w:p>
    <w:p w:rsidR="00AD64B0" w:rsidRPr="00015FDF" w:rsidRDefault="00AD64B0" w:rsidP="00015FDF">
      <w:pPr>
        <w:pStyle w:val="2"/>
        <w:ind w:firstLine="567"/>
        <w:rPr>
          <w:color w:val="000000"/>
        </w:rPr>
      </w:pPr>
      <w:r w:rsidRPr="00015FDF">
        <w:rPr>
          <w:color w:val="000000"/>
        </w:rPr>
        <w:t xml:space="preserve">Ознакомление с организацией агрономической службы в хозяйстве, обязанностями агронома и планированием его работы, системой агротехнических мероприятий, применяемых в хозяйстве, состоянием отраслей растениеводства, освоением введенных севооборотов, применяющимися </w:t>
      </w:r>
      <w:proofErr w:type="spellStart"/>
      <w:r w:rsidRPr="00015FDF">
        <w:rPr>
          <w:color w:val="000000"/>
        </w:rPr>
        <w:t>культурооборотами</w:t>
      </w:r>
      <w:proofErr w:type="spellEnd"/>
      <w:r w:rsidRPr="00015FDF">
        <w:rPr>
          <w:color w:val="000000"/>
        </w:rPr>
        <w:t>, проводимыми культур - техническими, противоэрозионными и другими мероприятиями по сохранению и повышению плодородия почв.</w:t>
      </w:r>
    </w:p>
    <w:p w:rsidR="00AD64B0" w:rsidRPr="00015FDF" w:rsidRDefault="00AD64B0" w:rsidP="00015FDF">
      <w:pPr>
        <w:pStyle w:val="2"/>
        <w:ind w:firstLine="567"/>
        <w:rPr>
          <w:color w:val="000000"/>
        </w:rPr>
      </w:pPr>
    </w:p>
    <w:p w:rsidR="00AD64B0" w:rsidRPr="00015FDF" w:rsidRDefault="00AD64B0" w:rsidP="00015FDF">
      <w:pPr>
        <w:pStyle w:val="2"/>
        <w:ind w:firstLine="567"/>
        <w:rPr>
          <w:b/>
          <w:color w:val="000000"/>
        </w:rPr>
      </w:pPr>
      <w:r w:rsidRPr="00015FDF">
        <w:rPr>
          <w:b/>
          <w:color w:val="000000"/>
        </w:rPr>
        <w:t>Выполнение обязанностей агронома</w:t>
      </w:r>
    </w:p>
    <w:p w:rsidR="00AD64B0" w:rsidRPr="00015FDF" w:rsidRDefault="00AD64B0" w:rsidP="00015FDF">
      <w:pPr>
        <w:pStyle w:val="2"/>
        <w:ind w:firstLine="567"/>
        <w:rPr>
          <w:color w:val="000000"/>
        </w:rPr>
      </w:pPr>
      <w:r w:rsidRPr="00015FDF">
        <w:rPr>
          <w:color w:val="000000"/>
        </w:rPr>
        <w:t>Участие в организации и выполнении отдельных видов работ: подготовка семян и почвы к посеву, борьба с вредителями, болезнями и сорняками, внесение удобрений, апробации посевов, полевые обследования, составление карты засоренности полей и так далее.</w:t>
      </w:r>
    </w:p>
    <w:p w:rsidR="00AD64B0" w:rsidRPr="00015FDF" w:rsidRDefault="00AD64B0" w:rsidP="00015FDF">
      <w:pPr>
        <w:pStyle w:val="2"/>
        <w:ind w:firstLine="567"/>
        <w:rPr>
          <w:color w:val="000000"/>
        </w:rPr>
      </w:pPr>
      <w:r w:rsidRPr="00015FDF">
        <w:rPr>
          <w:color w:val="000000"/>
        </w:rPr>
        <w:t xml:space="preserve">Ознакомление с организацией семеноводства и агротехнической службой в хозяйстве, организацией и проведением опытной работы, внедрением передового опыта в производстве </w:t>
      </w:r>
      <w:proofErr w:type="gramStart"/>
      <w:r w:rsidRPr="00015FDF">
        <w:rPr>
          <w:color w:val="000000"/>
        </w:rPr>
        <w:t>в</w:t>
      </w:r>
      <w:proofErr w:type="gramEnd"/>
      <w:r w:rsidRPr="00015FDF">
        <w:rPr>
          <w:color w:val="000000"/>
        </w:rPr>
        <w:t xml:space="preserve"> </w:t>
      </w:r>
      <w:proofErr w:type="gramStart"/>
      <w:r w:rsidRPr="00015FDF">
        <w:rPr>
          <w:color w:val="000000"/>
        </w:rPr>
        <w:t>элементами</w:t>
      </w:r>
      <w:proofErr w:type="gramEnd"/>
      <w:r w:rsidRPr="00015FDF">
        <w:rPr>
          <w:color w:val="000000"/>
        </w:rPr>
        <w:t xml:space="preserve"> биологической технологии. </w:t>
      </w:r>
    </w:p>
    <w:p w:rsidR="00AD64B0" w:rsidRPr="00015FDF" w:rsidRDefault="00AD64B0" w:rsidP="00015FDF">
      <w:pPr>
        <w:pStyle w:val="2"/>
        <w:numPr>
          <w:ilvl w:val="0"/>
          <w:numId w:val="1"/>
        </w:numPr>
        <w:ind w:left="0" w:firstLine="567"/>
        <w:rPr>
          <w:color w:val="000000"/>
        </w:rPr>
      </w:pPr>
      <w:r w:rsidRPr="00015FDF">
        <w:rPr>
          <w:color w:val="000000"/>
        </w:rPr>
        <w:t xml:space="preserve">Обобщение материала, оформление дневника-отчета </w:t>
      </w:r>
      <w:proofErr w:type="spellStart"/>
      <w:r w:rsidRPr="00015FDF">
        <w:rPr>
          <w:color w:val="000000"/>
        </w:rPr>
        <w:t>попрактике</w:t>
      </w:r>
      <w:proofErr w:type="spellEnd"/>
      <w:r w:rsidRPr="00015FDF">
        <w:rPr>
          <w:color w:val="000000"/>
        </w:rPr>
        <w:t>.</w:t>
      </w:r>
    </w:p>
    <w:p w:rsidR="00AD64B0" w:rsidRPr="00015FDF" w:rsidRDefault="00AD64B0" w:rsidP="00015FDF">
      <w:pPr>
        <w:pStyle w:val="2"/>
        <w:ind w:firstLine="567"/>
        <w:rPr>
          <w:color w:val="000000"/>
        </w:rPr>
      </w:pPr>
      <w:r w:rsidRPr="00015FDF">
        <w:rPr>
          <w:color w:val="000000"/>
        </w:rPr>
        <w:t>Дневник-отчет по практике составляется и оформляется в течени</w:t>
      </w:r>
      <w:proofErr w:type="gramStart"/>
      <w:r w:rsidRPr="00015FDF">
        <w:rPr>
          <w:color w:val="000000"/>
        </w:rPr>
        <w:t>и</w:t>
      </w:r>
      <w:proofErr w:type="gramEnd"/>
      <w:r w:rsidRPr="00015FDF">
        <w:rPr>
          <w:color w:val="000000"/>
        </w:rPr>
        <w:t xml:space="preserve"> всего периода прохождения практики в полном соответствии с программой практики.</w:t>
      </w:r>
    </w:p>
    <w:p w:rsidR="00AD64B0" w:rsidRPr="00015FDF" w:rsidRDefault="00AD64B0" w:rsidP="00015FDF">
      <w:pPr>
        <w:pStyle w:val="2"/>
        <w:ind w:firstLine="567"/>
        <w:rPr>
          <w:color w:val="000000"/>
        </w:rPr>
      </w:pPr>
      <w:r w:rsidRPr="00015FDF">
        <w:rPr>
          <w:color w:val="000000"/>
        </w:rPr>
        <w:t>На основании проверки дневника-отчета, приложения к нему, заключения руководителей производства и собеседования, студентам выставляется оценка по пятибалльной системе.</w:t>
      </w:r>
    </w:p>
    <w:p w:rsidR="00AD64B0" w:rsidRPr="00015FDF" w:rsidRDefault="00AD64B0" w:rsidP="00015FDF">
      <w:pPr>
        <w:pStyle w:val="2"/>
        <w:ind w:firstLine="567"/>
        <w:rPr>
          <w:color w:val="000000"/>
        </w:rPr>
      </w:pPr>
    </w:p>
    <w:p w:rsidR="00AD64B0" w:rsidRPr="00015FDF" w:rsidRDefault="00AD64B0" w:rsidP="00015FDF">
      <w:pPr>
        <w:pStyle w:val="2"/>
        <w:ind w:firstLine="567"/>
        <w:rPr>
          <w:b/>
          <w:color w:val="000000"/>
        </w:rPr>
      </w:pPr>
      <w:r w:rsidRPr="00015FDF">
        <w:rPr>
          <w:b/>
          <w:color w:val="000000"/>
        </w:rPr>
        <w:t>Примерный тематический план практики</w:t>
      </w:r>
    </w:p>
    <w:tbl>
      <w:tblPr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6378"/>
        <w:gridCol w:w="2940"/>
      </w:tblGrid>
      <w:tr w:rsidR="00AD64B0" w:rsidTr="00015FDF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AD64B0" w:rsidRDefault="00AD64B0" w:rsidP="00B826B2">
            <w:pPr>
              <w:pStyle w:val="2"/>
              <w:jc w:val="center"/>
              <w:rPr>
                <w:b/>
                <w:i/>
                <w:color w:val="000000"/>
                <w:sz w:val="22"/>
              </w:rPr>
            </w:pPr>
            <w:r>
              <w:rPr>
                <w:b/>
                <w:i/>
                <w:color w:val="000000"/>
                <w:sz w:val="22"/>
              </w:rPr>
              <w:t>№</w:t>
            </w:r>
          </w:p>
        </w:tc>
        <w:tc>
          <w:tcPr>
            <w:tcW w:w="6378" w:type="dxa"/>
          </w:tcPr>
          <w:p w:rsidR="00AD64B0" w:rsidRDefault="00AD64B0" w:rsidP="00B826B2">
            <w:pPr>
              <w:pStyle w:val="2"/>
              <w:jc w:val="center"/>
              <w:rPr>
                <w:b/>
                <w:i/>
                <w:color w:val="000000"/>
                <w:sz w:val="22"/>
              </w:rPr>
            </w:pPr>
            <w:r>
              <w:rPr>
                <w:b/>
                <w:i/>
                <w:color w:val="000000"/>
                <w:sz w:val="22"/>
              </w:rPr>
              <w:t>Виды работ и перечень участков производства</w:t>
            </w:r>
          </w:p>
        </w:tc>
        <w:tc>
          <w:tcPr>
            <w:tcW w:w="2940" w:type="dxa"/>
          </w:tcPr>
          <w:p w:rsidR="00AD64B0" w:rsidRDefault="00AD64B0" w:rsidP="00B826B2">
            <w:pPr>
              <w:pStyle w:val="2"/>
              <w:jc w:val="center"/>
              <w:rPr>
                <w:b/>
                <w:i/>
                <w:color w:val="000000"/>
                <w:sz w:val="22"/>
              </w:rPr>
            </w:pPr>
            <w:r>
              <w:rPr>
                <w:b/>
                <w:i/>
                <w:color w:val="000000"/>
                <w:sz w:val="22"/>
              </w:rPr>
              <w:t>Продолжительность работы (в днях)</w:t>
            </w:r>
          </w:p>
        </w:tc>
      </w:tr>
      <w:tr w:rsidR="00AD64B0" w:rsidTr="00015FDF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AD64B0" w:rsidRDefault="00AD64B0" w:rsidP="00B826B2">
            <w:pPr>
              <w:pStyle w:val="2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78" w:type="dxa"/>
          </w:tcPr>
          <w:p w:rsidR="00AD64B0" w:rsidRDefault="00AD64B0" w:rsidP="00B826B2">
            <w:pPr>
              <w:pStyle w:val="2"/>
              <w:rPr>
                <w:color w:val="000000"/>
              </w:rPr>
            </w:pPr>
            <w:r>
              <w:rPr>
                <w:color w:val="000000"/>
              </w:rPr>
              <w:t>Общее ознакомление с хозяйством, его производственными подразделениями. Беседы со специалистами, инструктаж по безопасности труда.</w:t>
            </w:r>
          </w:p>
        </w:tc>
        <w:tc>
          <w:tcPr>
            <w:tcW w:w="2940" w:type="dxa"/>
          </w:tcPr>
          <w:p w:rsidR="00AD64B0" w:rsidRDefault="00AD64B0" w:rsidP="00B826B2">
            <w:pPr>
              <w:pStyle w:val="2"/>
              <w:jc w:val="center"/>
              <w:rPr>
                <w:color w:val="000000"/>
              </w:rPr>
            </w:pPr>
          </w:p>
          <w:p w:rsidR="00AD64B0" w:rsidRDefault="00AD64B0" w:rsidP="00B826B2">
            <w:pPr>
              <w:pStyle w:val="2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AD64B0" w:rsidTr="00015FDF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AD64B0" w:rsidRDefault="00AD64B0" w:rsidP="00B826B2">
            <w:pPr>
              <w:pStyle w:val="2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78" w:type="dxa"/>
          </w:tcPr>
          <w:p w:rsidR="00AD64B0" w:rsidRDefault="00AD64B0" w:rsidP="00B826B2">
            <w:pPr>
              <w:pStyle w:val="2"/>
              <w:rPr>
                <w:color w:val="000000"/>
              </w:rPr>
            </w:pPr>
            <w:r>
              <w:rPr>
                <w:color w:val="000000"/>
              </w:rPr>
              <w:t>Работа в качестве дублера (помощника):</w:t>
            </w:r>
          </w:p>
          <w:p w:rsidR="00AD64B0" w:rsidRDefault="00AD64B0" w:rsidP="00B826B2">
            <w:pPr>
              <w:pStyle w:val="2"/>
              <w:numPr>
                <w:ilvl w:val="0"/>
                <w:numId w:val="2"/>
              </w:numPr>
              <w:rPr>
                <w:color w:val="000000"/>
              </w:rPr>
            </w:pPr>
            <w:r>
              <w:rPr>
                <w:color w:val="000000"/>
              </w:rPr>
              <w:t>агронома отрасли, цеха, бригады, отделения хозяйства</w:t>
            </w:r>
          </w:p>
          <w:p w:rsidR="00AD64B0" w:rsidRDefault="00AD64B0" w:rsidP="00B826B2">
            <w:pPr>
              <w:pStyle w:val="2"/>
              <w:numPr>
                <w:ilvl w:val="0"/>
                <w:numId w:val="2"/>
              </w:numPr>
              <w:rPr>
                <w:color w:val="000000"/>
              </w:rPr>
            </w:pPr>
            <w:r>
              <w:rPr>
                <w:color w:val="000000"/>
              </w:rPr>
              <w:t>бригадира в полеводстве, кормопроизводстве, садоводстве, овощеводстве</w:t>
            </w:r>
          </w:p>
        </w:tc>
        <w:tc>
          <w:tcPr>
            <w:tcW w:w="2940" w:type="dxa"/>
          </w:tcPr>
          <w:p w:rsidR="00AD64B0" w:rsidRDefault="00AD64B0" w:rsidP="00B826B2">
            <w:pPr>
              <w:pStyle w:val="2"/>
              <w:jc w:val="center"/>
              <w:rPr>
                <w:color w:val="000000"/>
              </w:rPr>
            </w:pPr>
          </w:p>
          <w:p w:rsidR="00AD64B0" w:rsidRDefault="00AD64B0" w:rsidP="00B826B2">
            <w:pPr>
              <w:pStyle w:val="2"/>
              <w:jc w:val="center"/>
              <w:rPr>
                <w:color w:val="000000"/>
              </w:rPr>
            </w:pPr>
          </w:p>
          <w:p w:rsidR="00AD64B0" w:rsidRDefault="00AD64B0" w:rsidP="00B826B2">
            <w:pPr>
              <w:pStyle w:val="2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  <w:p w:rsidR="00AD64B0" w:rsidRDefault="00AD64B0" w:rsidP="00B826B2">
            <w:pPr>
              <w:pStyle w:val="2"/>
              <w:jc w:val="center"/>
              <w:rPr>
                <w:color w:val="000000"/>
              </w:rPr>
            </w:pPr>
          </w:p>
          <w:p w:rsidR="00AD64B0" w:rsidRDefault="00AD64B0" w:rsidP="00B826B2">
            <w:pPr>
              <w:pStyle w:val="2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AD64B0" w:rsidTr="00015FDF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AD64B0" w:rsidRDefault="00AD64B0" w:rsidP="00B826B2">
            <w:pPr>
              <w:pStyle w:val="2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378" w:type="dxa"/>
          </w:tcPr>
          <w:p w:rsidR="00AD64B0" w:rsidRDefault="00AD64B0" w:rsidP="00B826B2">
            <w:pPr>
              <w:pStyle w:val="2"/>
              <w:rPr>
                <w:color w:val="000000"/>
              </w:rPr>
            </w:pPr>
            <w:r>
              <w:rPr>
                <w:color w:val="000000"/>
              </w:rPr>
              <w:t>Ознакомление с работой экономиста хозяйства</w:t>
            </w:r>
          </w:p>
        </w:tc>
        <w:tc>
          <w:tcPr>
            <w:tcW w:w="2940" w:type="dxa"/>
          </w:tcPr>
          <w:p w:rsidR="00AD64B0" w:rsidRDefault="00AD64B0" w:rsidP="00B826B2">
            <w:pPr>
              <w:pStyle w:val="2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AD64B0" w:rsidTr="00015FDF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AD64B0" w:rsidRDefault="00AD64B0" w:rsidP="00B826B2">
            <w:pPr>
              <w:pStyle w:val="2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378" w:type="dxa"/>
          </w:tcPr>
          <w:p w:rsidR="00AD64B0" w:rsidRDefault="00AD64B0" w:rsidP="00B826B2">
            <w:pPr>
              <w:pStyle w:val="2"/>
              <w:rPr>
                <w:color w:val="000000"/>
              </w:rPr>
            </w:pPr>
            <w:r>
              <w:rPr>
                <w:color w:val="000000"/>
              </w:rPr>
              <w:t>Обобщение материала, оформление дневника-отчета по практике</w:t>
            </w:r>
          </w:p>
        </w:tc>
        <w:tc>
          <w:tcPr>
            <w:tcW w:w="2940" w:type="dxa"/>
          </w:tcPr>
          <w:p w:rsidR="00AD64B0" w:rsidRDefault="00AD64B0" w:rsidP="00B826B2">
            <w:pPr>
              <w:pStyle w:val="2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AD64B0" w:rsidTr="00015F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912" w:type="dxa"/>
            <w:gridSpan w:val="2"/>
          </w:tcPr>
          <w:p w:rsidR="00AD64B0" w:rsidRDefault="00AD64B0" w:rsidP="00B826B2">
            <w:pPr>
              <w:pStyle w:val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ИТОГО:</w:t>
            </w:r>
          </w:p>
        </w:tc>
        <w:tc>
          <w:tcPr>
            <w:tcW w:w="2940" w:type="dxa"/>
          </w:tcPr>
          <w:p w:rsidR="00AD64B0" w:rsidRDefault="00AD64B0" w:rsidP="00B826B2">
            <w:pPr>
              <w:pStyle w:val="2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  <w:p w:rsidR="00AD64B0" w:rsidRDefault="00AD64B0" w:rsidP="00B826B2">
            <w:pPr>
              <w:pStyle w:val="2"/>
              <w:jc w:val="center"/>
              <w:rPr>
                <w:color w:val="000000"/>
              </w:rPr>
            </w:pPr>
            <w:r>
              <w:rPr>
                <w:color w:val="000000"/>
              </w:rPr>
              <w:t>(4 недели)</w:t>
            </w:r>
          </w:p>
        </w:tc>
      </w:tr>
    </w:tbl>
    <w:p w:rsidR="00AD64B0" w:rsidRDefault="00AD64B0" w:rsidP="00AD64B0">
      <w:pPr>
        <w:pStyle w:val="2"/>
        <w:rPr>
          <w:color w:val="000000"/>
        </w:rPr>
      </w:pPr>
    </w:p>
    <w:p w:rsidR="00AD64B0" w:rsidRDefault="00AD64B0" w:rsidP="00AD64B0">
      <w:pPr>
        <w:tabs>
          <w:tab w:val="left" w:pos="3820"/>
        </w:tabs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Д Н Е В Н И К</w:t>
      </w:r>
    </w:p>
    <w:p w:rsidR="00AD64B0" w:rsidRDefault="00AD64B0" w:rsidP="00AD64B0">
      <w:pPr>
        <w:tabs>
          <w:tab w:val="left" w:pos="3820"/>
        </w:tabs>
        <w:jc w:val="center"/>
        <w:rPr>
          <w:sz w:val="28"/>
          <w:szCs w:val="28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77"/>
        <w:gridCol w:w="6235"/>
        <w:gridCol w:w="2211"/>
      </w:tblGrid>
      <w:tr w:rsidR="00AD64B0" w:rsidRPr="00674962" w:rsidTr="00FE52F7">
        <w:tc>
          <w:tcPr>
            <w:tcW w:w="1377" w:type="dxa"/>
          </w:tcPr>
          <w:p w:rsidR="00AD64B0" w:rsidRPr="00DD5941" w:rsidRDefault="00AD64B0" w:rsidP="00DD5941">
            <w:pPr>
              <w:tabs>
                <w:tab w:val="left" w:pos="3820"/>
              </w:tabs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DD5941">
              <w:rPr>
                <w:sz w:val="24"/>
                <w:szCs w:val="24"/>
              </w:rPr>
              <w:t>Дата</w:t>
            </w:r>
            <w:proofErr w:type="spellEnd"/>
            <w:r w:rsidRPr="00DD5941">
              <w:rPr>
                <w:sz w:val="24"/>
                <w:szCs w:val="24"/>
              </w:rPr>
              <w:t xml:space="preserve"> </w:t>
            </w:r>
          </w:p>
        </w:tc>
        <w:tc>
          <w:tcPr>
            <w:tcW w:w="6235" w:type="dxa"/>
          </w:tcPr>
          <w:p w:rsidR="00AD64B0" w:rsidRPr="00DD5941" w:rsidRDefault="00AD64B0" w:rsidP="00DD5941">
            <w:pPr>
              <w:tabs>
                <w:tab w:val="left" w:pos="3820"/>
              </w:tabs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DD5941">
              <w:rPr>
                <w:sz w:val="24"/>
                <w:szCs w:val="24"/>
              </w:rPr>
              <w:t>Краткое</w:t>
            </w:r>
            <w:proofErr w:type="spellEnd"/>
            <w:r w:rsidRPr="00DD5941">
              <w:rPr>
                <w:sz w:val="24"/>
                <w:szCs w:val="24"/>
              </w:rPr>
              <w:t xml:space="preserve"> </w:t>
            </w:r>
            <w:proofErr w:type="spellStart"/>
            <w:r w:rsidRPr="00DD5941">
              <w:rPr>
                <w:sz w:val="24"/>
                <w:szCs w:val="24"/>
              </w:rPr>
              <w:t>описание</w:t>
            </w:r>
            <w:proofErr w:type="spellEnd"/>
            <w:r w:rsidRPr="00DD5941">
              <w:rPr>
                <w:sz w:val="24"/>
                <w:szCs w:val="24"/>
              </w:rPr>
              <w:t xml:space="preserve"> </w:t>
            </w:r>
            <w:proofErr w:type="spellStart"/>
            <w:r w:rsidRPr="00DD5941">
              <w:rPr>
                <w:sz w:val="24"/>
                <w:szCs w:val="24"/>
              </w:rPr>
              <w:t>выполненных</w:t>
            </w:r>
            <w:proofErr w:type="spellEnd"/>
            <w:r w:rsidRPr="00DD5941">
              <w:rPr>
                <w:sz w:val="24"/>
                <w:szCs w:val="24"/>
              </w:rPr>
              <w:t xml:space="preserve"> </w:t>
            </w:r>
            <w:proofErr w:type="spellStart"/>
            <w:r w:rsidRPr="00DD5941">
              <w:rPr>
                <w:sz w:val="24"/>
                <w:szCs w:val="24"/>
              </w:rPr>
              <w:t>работ</w:t>
            </w:r>
            <w:proofErr w:type="spellEnd"/>
          </w:p>
        </w:tc>
        <w:tc>
          <w:tcPr>
            <w:tcW w:w="2211" w:type="dxa"/>
          </w:tcPr>
          <w:p w:rsidR="00AD64B0" w:rsidRPr="00DD5941" w:rsidRDefault="00AD64B0" w:rsidP="00DD5941">
            <w:pPr>
              <w:tabs>
                <w:tab w:val="left" w:pos="3820"/>
              </w:tabs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DD5941">
              <w:rPr>
                <w:sz w:val="24"/>
                <w:szCs w:val="24"/>
              </w:rPr>
              <w:t>Замечание</w:t>
            </w:r>
            <w:proofErr w:type="spellEnd"/>
            <w:r w:rsidRPr="00DD5941">
              <w:rPr>
                <w:sz w:val="24"/>
                <w:szCs w:val="24"/>
              </w:rPr>
              <w:t xml:space="preserve"> </w:t>
            </w:r>
          </w:p>
        </w:tc>
      </w:tr>
      <w:tr w:rsidR="00AD64B0" w:rsidRPr="00674962" w:rsidTr="00FE52F7">
        <w:tc>
          <w:tcPr>
            <w:tcW w:w="1377" w:type="dxa"/>
          </w:tcPr>
          <w:p w:rsidR="00AD64B0" w:rsidRPr="00DD5941" w:rsidRDefault="00FE52F7" w:rsidP="00DD5941">
            <w:pPr>
              <w:tabs>
                <w:tab w:val="left" w:pos="3820"/>
              </w:tabs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DD594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6235" w:type="dxa"/>
          </w:tcPr>
          <w:p w:rsidR="00AD64B0" w:rsidRPr="00DD5941" w:rsidRDefault="00FE52F7" w:rsidP="00DD5941">
            <w:pPr>
              <w:tabs>
                <w:tab w:val="left" w:pos="3820"/>
              </w:tabs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DD5941">
              <w:rPr>
                <w:color w:val="000000"/>
                <w:sz w:val="24"/>
                <w:szCs w:val="24"/>
              </w:rPr>
              <w:t>Знакомство</w:t>
            </w:r>
            <w:proofErr w:type="spellEnd"/>
            <w:r w:rsidRPr="00DD5941">
              <w:rPr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DD5941">
              <w:rPr>
                <w:color w:val="000000"/>
                <w:sz w:val="24"/>
                <w:szCs w:val="24"/>
              </w:rPr>
              <w:t>хазяйством</w:t>
            </w:r>
            <w:proofErr w:type="spellEnd"/>
            <w:r w:rsidRPr="00DD5941">
              <w:rPr>
                <w:color w:val="000000"/>
                <w:sz w:val="24"/>
                <w:szCs w:val="24"/>
                <w:lang w:val="uk-UA"/>
              </w:rPr>
              <w:t>.</w:t>
            </w:r>
            <w:r w:rsidRPr="00DD594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5941">
              <w:rPr>
                <w:color w:val="000000"/>
                <w:sz w:val="24"/>
                <w:szCs w:val="24"/>
              </w:rPr>
              <w:t>Беседа</w:t>
            </w:r>
            <w:proofErr w:type="spellEnd"/>
            <w:r w:rsidRPr="00DD5941">
              <w:rPr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DD5941">
              <w:rPr>
                <w:color w:val="000000"/>
                <w:sz w:val="24"/>
                <w:szCs w:val="24"/>
              </w:rPr>
              <w:t>руководителями</w:t>
            </w:r>
            <w:proofErr w:type="spellEnd"/>
            <w:r w:rsidRPr="00DD5941"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D5941">
              <w:rPr>
                <w:color w:val="000000"/>
                <w:sz w:val="24"/>
                <w:szCs w:val="24"/>
              </w:rPr>
              <w:t>специалистами</w:t>
            </w:r>
            <w:proofErr w:type="spellEnd"/>
            <w:r w:rsidRPr="00DD5941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D5941">
              <w:rPr>
                <w:color w:val="000000"/>
                <w:sz w:val="24"/>
                <w:szCs w:val="24"/>
              </w:rPr>
              <w:t>инструктаж</w:t>
            </w:r>
            <w:proofErr w:type="spellEnd"/>
            <w:r w:rsidRPr="00DD594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5941">
              <w:rPr>
                <w:color w:val="000000"/>
                <w:sz w:val="24"/>
                <w:szCs w:val="24"/>
              </w:rPr>
              <w:t>по</w:t>
            </w:r>
            <w:proofErr w:type="spellEnd"/>
            <w:r w:rsidRPr="00DD594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5941">
              <w:rPr>
                <w:color w:val="000000"/>
                <w:sz w:val="24"/>
                <w:szCs w:val="24"/>
              </w:rPr>
              <w:t>безопасности</w:t>
            </w:r>
            <w:proofErr w:type="spellEnd"/>
            <w:r w:rsidRPr="00DD594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5941">
              <w:rPr>
                <w:color w:val="000000"/>
                <w:sz w:val="24"/>
                <w:szCs w:val="24"/>
              </w:rPr>
              <w:t>труда</w:t>
            </w:r>
            <w:proofErr w:type="spellEnd"/>
          </w:p>
        </w:tc>
        <w:tc>
          <w:tcPr>
            <w:tcW w:w="2211" w:type="dxa"/>
          </w:tcPr>
          <w:p w:rsidR="00AD64B0" w:rsidRPr="00DD5941" w:rsidRDefault="00AD64B0" w:rsidP="00DD5941">
            <w:pPr>
              <w:tabs>
                <w:tab w:val="left" w:pos="382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D64B0" w:rsidRPr="00674962" w:rsidTr="00FE52F7">
        <w:tc>
          <w:tcPr>
            <w:tcW w:w="1377" w:type="dxa"/>
          </w:tcPr>
          <w:p w:rsidR="00AD64B0" w:rsidRPr="00DD5941" w:rsidRDefault="00FE52F7" w:rsidP="00DD5941">
            <w:pPr>
              <w:tabs>
                <w:tab w:val="left" w:pos="3820"/>
              </w:tabs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DD5941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6235" w:type="dxa"/>
          </w:tcPr>
          <w:p w:rsidR="00AD64B0" w:rsidRPr="00DD5941" w:rsidRDefault="00FE52F7" w:rsidP="00DD5941">
            <w:pPr>
              <w:tabs>
                <w:tab w:val="left" w:pos="3820"/>
              </w:tabs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DD5941">
              <w:rPr>
                <w:color w:val="000000"/>
                <w:sz w:val="24"/>
                <w:szCs w:val="24"/>
              </w:rPr>
              <w:t>Бес</w:t>
            </w:r>
            <w:proofErr w:type="spellEnd"/>
            <w:r w:rsidRPr="00DD5941">
              <w:rPr>
                <w:color w:val="000000"/>
                <w:sz w:val="24"/>
                <w:szCs w:val="24"/>
                <w:lang w:val="ru-RU"/>
              </w:rPr>
              <w:t>е</w:t>
            </w:r>
            <w:proofErr w:type="spellStart"/>
            <w:r w:rsidRPr="00DD5941">
              <w:rPr>
                <w:color w:val="000000"/>
                <w:sz w:val="24"/>
                <w:szCs w:val="24"/>
              </w:rPr>
              <w:t>да</w:t>
            </w:r>
            <w:proofErr w:type="spellEnd"/>
            <w:r w:rsidRPr="00DD594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DD5941">
              <w:rPr>
                <w:color w:val="000000"/>
                <w:sz w:val="24"/>
                <w:szCs w:val="24"/>
              </w:rPr>
              <w:t xml:space="preserve">с </w:t>
            </w:r>
            <w:proofErr w:type="spellStart"/>
            <w:r w:rsidRPr="00DD5941">
              <w:rPr>
                <w:color w:val="000000"/>
                <w:sz w:val="24"/>
                <w:szCs w:val="24"/>
              </w:rPr>
              <w:t>главным</w:t>
            </w:r>
            <w:proofErr w:type="spellEnd"/>
            <w:r w:rsidRPr="00DD594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5941">
              <w:rPr>
                <w:color w:val="000000"/>
                <w:sz w:val="24"/>
                <w:szCs w:val="24"/>
              </w:rPr>
              <w:t>агрономом</w:t>
            </w:r>
            <w:proofErr w:type="spellEnd"/>
            <w:r w:rsidRPr="00DD5941">
              <w:rPr>
                <w:color w:val="000000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DD5941">
              <w:rPr>
                <w:color w:val="000000"/>
                <w:sz w:val="24"/>
                <w:szCs w:val="24"/>
                <w:lang w:val="uk-UA"/>
              </w:rPr>
              <w:t>определение</w:t>
            </w:r>
            <w:proofErr w:type="spellEnd"/>
            <w:r w:rsidRPr="00DD594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D5941">
              <w:rPr>
                <w:color w:val="000000"/>
                <w:sz w:val="24"/>
                <w:szCs w:val="24"/>
                <w:lang w:val="uk-UA"/>
              </w:rPr>
              <w:t>обязанностей</w:t>
            </w:r>
            <w:proofErr w:type="spellEnd"/>
            <w:r w:rsidRPr="00DD5941">
              <w:rPr>
                <w:color w:val="000000"/>
                <w:sz w:val="24"/>
                <w:szCs w:val="24"/>
                <w:lang w:val="uk-UA"/>
              </w:rPr>
              <w:t xml:space="preserve"> агронома-практиканта</w:t>
            </w:r>
          </w:p>
        </w:tc>
        <w:tc>
          <w:tcPr>
            <w:tcW w:w="2211" w:type="dxa"/>
          </w:tcPr>
          <w:p w:rsidR="00AD64B0" w:rsidRPr="00DD5941" w:rsidRDefault="00AD64B0" w:rsidP="00DD5941">
            <w:pPr>
              <w:tabs>
                <w:tab w:val="left" w:pos="382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D64B0" w:rsidRPr="00674962" w:rsidTr="00FE52F7">
        <w:tc>
          <w:tcPr>
            <w:tcW w:w="1377" w:type="dxa"/>
          </w:tcPr>
          <w:p w:rsidR="00AD64B0" w:rsidRPr="00DD5941" w:rsidRDefault="00FE52F7" w:rsidP="00DD5941">
            <w:pPr>
              <w:tabs>
                <w:tab w:val="left" w:pos="3820"/>
              </w:tabs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DD5941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6235" w:type="dxa"/>
          </w:tcPr>
          <w:p w:rsidR="00AD64B0" w:rsidRPr="00DD5941" w:rsidRDefault="00FE52F7" w:rsidP="00DD5941">
            <w:pPr>
              <w:tabs>
                <w:tab w:val="left" w:pos="3820"/>
              </w:tabs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DD5941">
              <w:rPr>
                <w:sz w:val="24"/>
                <w:szCs w:val="24"/>
                <w:lang w:val="uk-UA"/>
              </w:rPr>
              <w:t>Составление</w:t>
            </w:r>
            <w:proofErr w:type="spellEnd"/>
            <w:r w:rsidRPr="00DD5941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D5941">
              <w:rPr>
                <w:sz w:val="24"/>
                <w:szCs w:val="24"/>
                <w:lang w:val="uk-UA"/>
              </w:rPr>
              <w:t>плана</w:t>
            </w:r>
            <w:proofErr w:type="spellEnd"/>
            <w:r w:rsidRPr="00DD5941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D5941">
              <w:rPr>
                <w:sz w:val="24"/>
                <w:szCs w:val="24"/>
                <w:lang w:val="uk-UA"/>
              </w:rPr>
              <w:t>работы</w:t>
            </w:r>
            <w:proofErr w:type="spellEnd"/>
            <w:r w:rsidRPr="00DD5941">
              <w:rPr>
                <w:sz w:val="24"/>
                <w:szCs w:val="24"/>
                <w:lang w:val="uk-UA"/>
              </w:rPr>
              <w:t xml:space="preserve"> </w:t>
            </w:r>
            <w:r w:rsidRPr="00DD5941">
              <w:rPr>
                <w:color w:val="000000"/>
                <w:sz w:val="24"/>
                <w:szCs w:val="24"/>
                <w:lang w:val="uk-UA"/>
              </w:rPr>
              <w:t>агронома-практиканта</w:t>
            </w:r>
            <w:r w:rsidRPr="00DD5941">
              <w:rPr>
                <w:sz w:val="24"/>
                <w:szCs w:val="24"/>
                <w:lang w:val="uk-UA"/>
              </w:rPr>
              <w:t xml:space="preserve"> на </w:t>
            </w:r>
            <w:proofErr w:type="spellStart"/>
            <w:r w:rsidRPr="00DD5941">
              <w:rPr>
                <w:sz w:val="24"/>
                <w:szCs w:val="24"/>
                <w:lang w:val="uk-UA"/>
              </w:rPr>
              <w:t>неделю</w:t>
            </w:r>
            <w:proofErr w:type="spellEnd"/>
          </w:p>
        </w:tc>
        <w:tc>
          <w:tcPr>
            <w:tcW w:w="2211" w:type="dxa"/>
          </w:tcPr>
          <w:p w:rsidR="00AD64B0" w:rsidRPr="00DD5941" w:rsidRDefault="00AD64B0" w:rsidP="00DD5941">
            <w:pPr>
              <w:tabs>
                <w:tab w:val="left" w:pos="382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D64B0" w:rsidRPr="00674962" w:rsidTr="00FE52F7">
        <w:tc>
          <w:tcPr>
            <w:tcW w:w="1377" w:type="dxa"/>
          </w:tcPr>
          <w:p w:rsidR="00AD64B0" w:rsidRPr="00DD5941" w:rsidRDefault="00FE52F7" w:rsidP="00DD5941">
            <w:pPr>
              <w:tabs>
                <w:tab w:val="left" w:pos="3820"/>
              </w:tabs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DD5941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6235" w:type="dxa"/>
          </w:tcPr>
          <w:p w:rsidR="00AD64B0" w:rsidRPr="00DD5941" w:rsidRDefault="00FE52F7" w:rsidP="00DD5941">
            <w:pPr>
              <w:tabs>
                <w:tab w:val="left" w:pos="3820"/>
              </w:tabs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DD5941">
              <w:rPr>
                <w:color w:val="000000"/>
                <w:sz w:val="24"/>
                <w:szCs w:val="24"/>
              </w:rPr>
              <w:t>Ознаком</w:t>
            </w:r>
            <w:r w:rsidRPr="00DD5941">
              <w:rPr>
                <w:color w:val="000000"/>
                <w:sz w:val="24"/>
                <w:szCs w:val="24"/>
                <w:lang w:val="ru-RU"/>
              </w:rPr>
              <w:t>ление</w:t>
            </w:r>
            <w:proofErr w:type="spellEnd"/>
            <w:r w:rsidRPr="00DD5941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DD5941">
              <w:rPr>
                <w:color w:val="000000"/>
                <w:sz w:val="24"/>
                <w:szCs w:val="24"/>
              </w:rPr>
              <w:t xml:space="preserve">с </w:t>
            </w:r>
            <w:proofErr w:type="spellStart"/>
            <w:r w:rsidRPr="00DD5941">
              <w:rPr>
                <w:color w:val="000000"/>
                <w:sz w:val="24"/>
                <w:szCs w:val="24"/>
              </w:rPr>
              <w:t>годовым</w:t>
            </w:r>
            <w:proofErr w:type="spellEnd"/>
            <w:r w:rsidRPr="00DD594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5941">
              <w:rPr>
                <w:color w:val="000000"/>
                <w:sz w:val="24"/>
                <w:szCs w:val="24"/>
              </w:rPr>
              <w:t>отчетом</w:t>
            </w:r>
            <w:proofErr w:type="spellEnd"/>
            <w:r w:rsidRPr="00DD5941">
              <w:rPr>
                <w:color w:val="000000"/>
                <w:sz w:val="24"/>
                <w:szCs w:val="24"/>
                <w:lang w:val="ru-RU"/>
              </w:rPr>
              <w:t xml:space="preserve"> хозяйства</w:t>
            </w:r>
          </w:p>
        </w:tc>
        <w:tc>
          <w:tcPr>
            <w:tcW w:w="2211" w:type="dxa"/>
          </w:tcPr>
          <w:p w:rsidR="00AD64B0" w:rsidRPr="00DD5941" w:rsidRDefault="00AD64B0" w:rsidP="00DD5941">
            <w:pPr>
              <w:tabs>
                <w:tab w:val="left" w:pos="382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D64B0" w:rsidRPr="00674962" w:rsidTr="00FE52F7">
        <w:tc>
          <w:tcPr>
            <w:tcW w:w="1377" w:type="dxa"/>
          </w:tcPr>
          <w:p w:rsidR="00AD64B0" w:rsidRPr="00DD5941" w:rsidRDefault="00FE52F7" w:rsidP="00DD5941">
            <w:pPr>
              <w:tabs>
                <w:tab w:val="left" w:pos="3820"/>
              </w:tabs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DD5941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6235" w:type="dxa"/>
          </w:tcPr>
          <w:p w:rsidR="00AD64B0" w:rsidRPr="00DD5941" w:rsidRDefault="00FE52F7" w:rsidP="00DD5941">
            <w:pPr>
              <w:tabs>
                <w:tab w:val="left" w:pos="3820"/>
              </w:tabs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DD5941">
              <w:rPr>
                <w:sz w:val="24"/>
                <w:szCs w:val="24"/>
                <w:lang w:val="ru-RU"/>
              </w:rPr>
              <w:t xml:space="preserve">Ознакомление с техническим обеспечением </w:t>
            </w:r>
            <w:proofErr w:type="spellStart"/>
            <w:r w:rsidRPr="00DD5941">
              <w:rPr>
                <w:color w:val="000000"/>
                <w:sz w:val="24"/>
                <w:szCs w:val="24"/>
              </w:rPr>
              <w:t>сельскохозяйственного</w:t>
            </w:r>
            <w:proofErr w:type="spellEnd"/>
            <w:r w:rsidRPr="00DD594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5941">
              <w:rPr>
                <w:color w:val="000000"/>
                <w:sz w:val="24"/>
                <w:szCs w:val="24"/>
              </w:rPr>
              <w:t>предприятия</w:t>
            </w:r>
            <w:proofErr w:type="spellEnd"/>
          </w:p>
        </w:tc>
        <w:tc>
          <w:tcPr>
            <w:tcW w:w="2211" w:type="dxa"/>
          </w:tcPr>
          <w:p w:rsidR="00AD64B0" w:rsidRPr="00DD5941" w:rsidRDefault="00AD64B0" w:rsidP="00DD5941">
            <w:pPr>
              <w:tabs>
                <w:tab w:val="left" w:pos="382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D64B0" w:rsidRPr="00674962" w:rsidTr="00FE52F7">
        <w:tc>
          <w:tcPr>
            <w:tcW w:w="1377" w:type="dxa"/>
          </w:tcPr>
          <w:p w:rsidR="00AD64B0" w:rsidRPr="00DD5941" w:rsidRDefault="00FE52F7" w:rsidP="00DD5941">
            <w:pPr>
              <w:tabs>
                <w:tab w:val="left" w:pos="3820"/>
              </w:tabs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DD5941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6235" w:type="dxa"/>
          </w:tcPr>
          <w:p w:rsidR="00AD64B0" w:rsidRPr="00DD5941" w:rsidRDefault="00FE52F7" w:rsidP="00DD5941">
            <w:pPr>
              <w:tabs>
                <w:tab w:val="left" w:pos="3820"/>
              </w:tabs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DD5941">
              <w:rPr>
                <w:color w:val="000000"/>
                <w:sz w:val="24"/>
                <w:szCs w:val="24"/>
              </w:rPr>
              <w:t>Ознаком</w:t>
            </w:r>
            <w:r w:rsidRPr="00DD5941">
              <w:rPr>
                <w:color w:val="000000"/>
                <w:sz w:val="24"/>
                <w:szCs w:val="24"/>
                <w:lang w:val="ru-RU"/>
              </w:rPr>
              <w:t>ление</w:t>
            </w:r>
            <w:proofErr w:type="spellEnd"/>
            <w:r w:rsidRPr="00DD5941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DD5941">
              <w:rPr>
                <w:color w:val="000000"/>
                <w:sz w:val="24"/>
                <w:szCs w:val="24"/>
              </w:rPr>
              <w:t xml:space="preserve">с </w:t>
            </w:r>
            <w:proofErr w:type="spellStart"/>
            <w:r w:rsidRPr="00DD5941">
              <w:rPr>
                <w:color w:val="000000"/>
                <w:sz w:val="24"/>
                <w:szCs w:val="24"/>
              </w:rPr>
              <w:t>производственно-финансовым</w:t>
            </w:r>
            <w:proofErr w:type="spellEnd"/>
            <w:r w:rsidRPr="00DD594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5941">
              <w:rPr>
                <w:color w:val="000000"/>
                <w:sz w:val="24"/>
                <w:szCs w:val="24"/>
              </w:rPr>
              <w:t>планом</w:t>
            </w:r>
            <w:proofErr w:type="spellEnd"/>
            <w:r w:rsidRPr="00DD594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5941">
              <w:rPr>
                <w:color w:val="000000"/>
                <w:sz w:val="24"/>
                <w:szCs w:val="24"/>
              </w:rPr>
              <w:t>сельскохозяйственного</w:t>
            </w:r>
            <w:proofErr w:type="spellEnd"/>
            <w:r w:rsidRPr="00DD594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5941">
              <w:rPr>
                <w:color w:val="000000"/>
                <w:sz w:val="24"/>
                <w:szCs w:val="24"/>
              </w:rPr>
              <w:t>предприятия</w:t>
            </w:r>
            <w:proofErr w:type="spellEnd"/>
          </w:p>
        </w:tc>
        <w:tc>
          <w:tcPr>
            <w:tcW w:w="2211" w:type="dxa"/>
          </w:tcPr>
          <w:p w:rsidR="00AD64B0" w:rsidRPr="00DD5941" w:rsidRDefault="00AD64B0" w:rsidP="00DD5941">
            <w:pPr>
              <w:tabs>
                <w:tab w:val="left" w:pos="382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D64B0" w:rsidRPr="00674962" w:rsidTr="00FE52F7">
        <w:tc>
          <w:tcPr>
            <w:tcW w:w="1377" w:type="dxa"/>
          </w:tcPr>
          <w:p w:rsidR="00AD64B0" w:rsidRPr="00DD5941" w:rsidRDefault="00FE52F7" w:rsidP="00DD5941">
            <w:pPr>
              <w:tabs>
                <w:tab w:val="left" w:pos="3820"/>
              </w:tabs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DD5941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6235" w:type="dxa"/>
          </w:tcPr>
          <w:p w:rsidR="00AD64B0" w:rsidRPr="00DD5941" w:rsidRDefault="00FE52F7" w:rsidP="00DD5941">
            <w:pPr>
              <w:tabs>
                <w:tab w:val="left" w:pos="3820"/>
              </w:tabs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DD5941">
              <w:rPr>
                <w:color w:val="000000"/>
                <w:sz w:val="24"/>
                <w:szCs w:val="24"/>
              </w:rPr>
              <w:t>Ознаком</w:t>
            </w:r>
            <w:r w:rsidRPr="00DD5941">
              <w:rPr>
                <w:color w:val="000000"/>
                <w:sz w:val="24"/>
                <w:szCs w:val="24"/>
                <w:lang w:val="ru-RU"/>
              </w:rPr>
              <w:t>ление</w:t>
            </w:r>
            <w:proofErr w:type="spellEnd"/>
            <w:r w:rsidRPr="00DD5941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DD5941">
              <w:rPr>
                <w:color w:val="000000"/>
                <w:sz w:val="24"/>
                <w:szCs w:val="24"/>
              </w:rPr>
              <w:t xml:space="preserve">с </w:t>
            </w:r>
            <w:proofErr w:type="spellStart"/>
            <w:r w:rsidRPr="00DD5941">
              <w:rPr>
                <w:color w:val="000000"/>
                <w:sz w:val="24"/>
                <w:szCs w:val="24"/>
              </w:rPr>
              <w:t>производственными</w:t>
            </w:r>
            <w:proofErr w:type="spellEnd"/>
            <w:r w:rsidRPr="00DD594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5941">
              <w:rPr>
                <w:color w:val="000000"/>
                <w:sz w:val="24"/>
                <w:szCs w:val="24"/>
              </w:rPr>
              <w:t>заданиями</w:t>
            </w:r>
            <w:proofErr w:type="spellEnd"/>
          </w:p>
        </w:tc>
        <w:tc>
          <w:tcPr>
            <w:tcW w:w="2211" w:type="dxa"/>
          </w:tcPr>
          <w:p w:rsidR="00AD64B0" w:rsidRPr="00DD5941" w:rsidRDefault="00AD64B0" w:rsidP="00DD5941">
            <w:pPr>
              <w:tabs>
                <w:tab w:val="left" w:pos="382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FE52F7" w:rsidRPr="00674962" w:rsidTr="00FE52F7">
        <w:tc>
          <w:tcPr>
            <w:tcW w:w="1377" w:type="dxa"/>
          </w:tcPr>
          <w:p w:rsidR="00FE52F7" w:rsidRPr="00DD5941" w:rsidRDefault="00FE52F7" w:rsidP="00DD5941">
            <w:pPr>
              <w:tabs>
                <w:tab w:val="left" w:pos="3820"/>
              </w:tabs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DD5941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6235" w:type="dxa"/>
          </w:tcPr>
          <w:p w:rsidR="00FE52F7" w:rsidRPr="00DD5941" w:rsidRDefault="00FE52F7" w:rsidP="00DD5941">
            <w:pPr>
              <w:tabs>
                <w:tab w:val="left" w:pos="3820"/>
              </w:tabs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DD5941">
              <w:rPr>
                <w:color w:val="000000"/>
                <w:sz w:val="24"/>
                <w:szCs w:val="24"/>
              </w:rPr>
              <w:t>Ознаком</w:t>
            </w:r>
            <w:r w:rsidRPr="00DD5941">
              <w:rPr>
                <w:color w:val="000000"/>
                <w:sz w:val="24"/>
                <w:szCs w:val="24"/>
                <w:lang w:val="ru-RU"/>
              </w:rPr>
              <w:t>ление</w:t>
            </w:r>
            <w:proofErr w:type="spellEnd"/>
            <w:r w:rsidRPr="00DD5941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DD5941">
              <w:rPr>
                <w:color w:val="000000"/>
                <w:sz w:val="24"/>
                <w:szCs w:val="24"/>
              </w:rPr>
              <w:t xml:space="preserve">с </w:t>
            </w:r>
            <w:proofErr w:type="spellStart"/>
            <w:r w:rsidRPr="00DD5941">
              <w:rPr>
                <w:color w:val="000000"/>
                <w:sz w:val="24"/>
                <w:szCs w:val="24"/>
              </w:rPr>
              <w:t>технологическими</w:t>
            </w:r>
            <w:proofErr w:type="spellEnd"/>
            <w:r w:rsidRPr="00DD594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5941">
              <w:rPr>
                <w:color w:val="000000"/>
                <w:sz w:val="24"/>
                <w:szCs w:val="24"/>
              </w:rPr>
              <w:t>картами</w:t>
            </w:r>
            <w:proofErr w:type="spellEnd"/>
            <w:r w:rsidRPr="00DD594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5941">
              <w:rPr>
                <w:color w:val="000000"/>
                <w:sz w:val="24"/>
                <w:szCs w:val="24"/>
              </w:rPr>
              <w:t>по</w:t>
            </w:r>
            <w:proofErr w:type="spellEnd"/>
            <w:r w:rsidRPr="00DD594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5941">
              <w:rPr>
                <w:color w:val="000000"/>
                <w:sz w:val="24"/>
                <w:szCs w:val="24"/>
              </w:rPr>
              <w:t>возделыванию</w:t>
            </w:r>
            <w:proofErr w:type="spellEnd"/>
            <w:r w:rsidRPr="00DD594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5941">
              <w:rPr>
                <w:color w:val="000000"/>
                <w:sz w:val="24"/>
                <w:szCs w:val="24"/>
              </w:rPr>
              <w:t>основных</w:t>
            </w:r>
            <w:proofErr w:type="spellEnd"/>
            <w:r w:rsidRPr="00DD594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5941">
              <w:rPr>
                <w:color w:val="000000"/>
                <w:sz w:val="24"/>
                <w:szCs w:val="24"/>
              </w:rPr>
              <w:t>сельскохозяйственных</w:t>
            </w:r>
            <w:proofErr w:type="spellEnd"/>
            <w:r w:rsidRPr="00DD594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5941">
              <w:rPr>
                <w:color w:val="000000"/>
                <w:sz w:val="24"/>
                <w:szCs w:val="24"/>
              </w:rPr>
              <w:t>культур</w:t>
            </w:r>
            <w:proofErr w:type="spellEnd"/>
          </w:p>
        </w:tc>
        <w:tc>
          <w:tcPr>
            <w:tcW w:w="2211" w:type="dxa"/>
          </w:tcPr>
          <w:p w:rsidR="00FE52F7" w:rsidRPr="00DD5941" w:rsidRDefault="00FE52F7" w:rsidP="00DD5941">
            <w:pPr>
              <w:tabs>
                <w:tab w:val="left" w:pos="382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FE52F7" w:rsidRPr="00674962" w:rsidTr="00FE52F7">
        <w:tc>
          <w:tcPr>
            <w:tcW w:w="1377" w:type="dxa"/>
          </w:tcPr>
          <w:p w:rsidR="00FE52F7" w:rsidRPr="00DD5941" w:rsidRDefault="00FE52F7" w:rsidP="00DD5941">
            <w:pPr>
              <w:tabs>
                <w:tab w:val="left" w:pos="3820"/>
              </w:tabs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DD5941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6235" w:type="dxa"/>
          </w:tcPr>
          <w:p w:rsidR="00FE52F7" w:rsidRPr="00DD5941" w:rsidRDefault="00FE52F7" w:rsidP="00DD5941">
            <w:pPr>
              <w:tabs>
                <w:tab w:val="left" w:pos="3820"/>
              </w:tabs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DD5941">
              <w:rPr>
                <w:color w:val="000000"/>
                <w:sz w:val="24"/>
                <w:szCs w:val="24"/>
              </w:rPr>
              <w:t>Ознаком</w:t>
            </w:r>
            <w:r w:rsidRPr="00DD5941">
              <w:rPr>
                <w:color w:val="000000"/>
                <w:sz w:val="24"/>
                <w:szCs w:val="24"/>
                <w:lang w:val="ru-RU"/>
              </w:rPr>
              <w:t>ление</w:t>
            </w:r>
            <w:proofErr w:type="spellEnd"/>
            <w:r w:rsidRPr="00DD5941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DD5941">
              <w:rPr>
                <w:color w:val="000000"/>
                <w:sz w:val="24"/>
                <w:szCs w:val="24"/>
              </w:rPr>
              <w:t xml:space="preserve">с </w:t>
            </w:r>
            <w:proofErr w:type="spellStart"/>
            <w:r w:rsidRPr="00DD5941">
              <w:rPr>
                <w:color w:val="000000"/>
                <w:sz w:val="24"/>
                <w:szCs w:val="24"/>
              </w:rPr>
              <w:t>состоянием</w:t>
            </w:r>
            <w:proofErr w:type="spellEnd"/>
            <w:r w:rsidRPr="00DD594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5941">
              <w:rPr>
                <w:color w:val="000000"/>
                <w:sz w:val="24"/>
                <w:szCs w:val="24"/>
              </w:rPr>
              <w:t>безопасности</w:t>
            </w:r>
            <w:proofErr w:type="spellEnd"/>
            <w:r w:rsidRPr="00DD594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5941">
              <w:rPr>
                <w:color w:val="000000"/>
                <w:sz w:val="24"/>
                <w:szCs w:val="24"/>
              </w:rPr>
              <w:t>труда</w:t>
            </w:r>
            <w:proofErr w:type="spellEnd"/>
            <w:r w:rsidRPr="00DD5941"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D5941">
              <w:rPr>
                <w:color w:val="000000"/>
                <w:sz w:val="24"/>
                <w:szCs w:val="24"/>
              </w:rPr>
              <w:t>охраной</w:t>
            </w:r>
            <w:proofErr w:type="spellEnd"/>
            <w:r w:rsidRPr="00DD594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5941">
              <w:rPr>
                <w:color w:val="000000"/>
                <w:sz w:val="24"/>
                <w:szCs w:val="24"/>
              </w:rPr>
              <w:t>окружающей</w:t>
            </w:r>
            <w:proofErr w:type="spellEnd"/>
            <w:r w:rsidRPr="00DD594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5941">
              <w:rPr>
                <w:color w:val="000000"/>
                <w:sz w:val="24"/>
                <w:szCs w:val="24"/>
              </w:rPr>
              <w:t>среды</w:t>
            </w:r>
            <w:proofErr w:type="spellEnd"/>
            <w:r w:rsidRPr="00DD5941"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DD5941">
              <w:rPr>
                <w:color w:val="000000"/>
                <w:sz w:val="24"/>
                <w:szCs w:val="24"/>
              </w:rPr>
              <w:t>хозяйстве</w:t>
            </w:r>
            <w:proofErr w:type="spellEnd"/>
          </w:p>
        </w:tc>
        <w:tc>
          <w:tcPr>
            <w:tcW w:w="2211" w:type="dxa"/>
          </w:tcPr>
          <w:p w:rsidR="00FE52F7" w:rsidRPr="00DD5941" w:rsidRDefault="00FE52F7" w:rsidP="00DD5941">
            <w:pPr>
              <w:tabs>
                <w:tab w:val="left" w:pos="382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D64B0" w:rsidRPr="00674962" w:rsidTr="00FE52F7">
        <w:tc>
          <w:tcPr>
            <w:tcW w:w="1377" w:type="dxa"/>
          </w:tcPr>
          <w:p w:rsidR="00AD64B0" w:rsidRPr="00DD5941" w:rsidRDefault="00FE52F7" w:rsidP="00DD5941">
            <w:pPr>
              <w:tabs>
                <w:tab w:val="left" w:pos="3820"/>
              </w:tabs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DD5941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6235" w:type="dxa"/>
          </w:tcPr>
          <w:p w:rsidR="00AD64B0" w:rsidRPr="00DD5941" w:rsidRDefault="00675F56" w:rsidP="00DD5941">
            <w:pPr>
              <w:pStyle w:val="2"/>
              <w:spacing w:line="276" w:lineRule="auto"/>
              <w:rPr>
                <w:color w:val="000000"/>
                <w:szCs w:val="24"/>
              </w:rPr>
            </w:pPr>
            <w:r w:rsidRPr="00DD5941">
              <w:rPr>
                <w:color w:val="000000"/>
                <w:szCs w:val="24"/>
              </w:rPr>
              <w:t xml:space="preserve">Участие в организации и выполнении отдельных видов работ: подготовка семян и почвы к посеву </w:t>
            </w:r>
          </w:p>
        </w:tc>
        <w:tc>
          <w:tcPr>
            <w:tcW w:w="2211" w:type="dxa"/>
          </w:tcPr>
          <w:p w:rsidR="00AD64B0" w:rsidRPr="00DD5941" w:rsidRDefault="00AD64B0" w:rsidP="00DD5941">
            <w:pPr>
              <w:tabs>
                <w:tab w:val="left" w:pos="382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D64B0" w:rsidRPr="00674962" w:rsidTr="00FE52F7">
        <w:tc>
          <w:tcPr>
            <w:tcW w:w="1377" w:type="dxa"/>
          </w:tcPr>
          <w:p w:rsidR="00AD64B0" w:rsidRPr="00DD5941" w:rsidRDefault="00FE52F7" w:rsidP="00DD5941">
            <w:pPr>
              <w:tabs>
                <w:tab w:val="left" w:pos="3820"/>
              </w:tabs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DD5941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6235" w:type="dxa"/>
          </w:tcPr>
          <w:p w:rsidR="00AD64B0" w:rsidRPr="00DD5941" w:rsidRDefault="00675F56" w:rsidP="00DD5941">
            <w:pPr>
              <w:pStyle w:val="2"/>
              <w:spacing w:line="276" w:lineRule="auto"/>
              <w:rPr>
                <w:szCs w:val="24"/>
              </w:rPr>
            </w:pPr>
            <w:r w:rsidRPr="00DD5941">
              <w:rPr>
                <w:color w:val="000000"/>
                <w:szCs w:val="24"/>
              </w:rPr>
              <w:t xml:space="preserve">Участие в организации и выполнении отдельных видов работ: борьба с вредителями, болезнями и сорняками, </w:t>
            </w:r>
          </w:p>
        </w:tc>
        <w:tc>
          <w:tcPr>
            <w:tcW w:w="2211" w:type="dxa"/>
          </w:tcPr>
          <w:p w:rsidR="00AD64B0" w:rsidRPr="00DD5941" w:rsidRDefault="00AD64B0" w:rsidP="00DD5941">
            <w:pPr>
              <w:tabs>
                <w:tab w:val="left" w:pos="382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D64B0" w:rsidRPr="00674962" w:rsidTr="00FE52F7">
        <w:tc>
          <w:tcPr>
            <w:tcW w:w="1377" w:type="dxa"/>
          </w:tcPr>
          <w:p w:rsidR="00AD64B0" w:rsidRPr="00DD5941" w:rsidRDefault="00FE52F7" w:rsidP="00DD5941">
            <w:pPr>
              <w:tabs>
                <w:tab w:val="left" w:pos="3820"/>
              </w:tabs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DD5941"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6235" w:type="dxa"/>
          </w:tcPr>
          <w:p w:rsidR="00AD64B0" w:rsidRPr="00DD5941" w:rsidRDefault="00675F56" w:rsidP="00DD5941">
            <w:pPr>
              <w:pStyle w:val="2"/>
              <w:spacing w:line="276" w:lineRule="auto"/>
              <w:rPr>
                <w:szCs w:val="24"/>
              </w:rPr>
            </w:pPr>
            <w:r w:rsidRPr="00DD5941">
              <w:rPr>
                <w:color w:val="000000"/>
                <w:szCs w:val="24"/>
              </w:rPr>
              <w:t>Участие в организации и выполнении отдельных видов работ: внесение удобрений</w:t>
            </w:r>
          </w:p>
        </w:tc>
        <w:tc>
          <w:tcPr>
            <w:tcW w:w="2211" w:type="dxa"/>
          </w:tcPr>
          <w:p w:rsidR="00AD64B0" w:rsidRPr="00DD5941" w:rsidRDefault="00AD64B0" w:rsidP="00DD5941">
            <w:pPr>
              <w:tabs>
                <w:tab w:val="left" w:pos="382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D64B0" w:rsidRPr="00674962" w:rsidTr="00FE52F7">
        <w:tc>
          <w:tcPr>
            <w:tcW w:w="1377" w:type="dxa"/>
          </w:tcPr>
          <w:p w:rsidR="00AD64B0" w:rsidRPr="00DD5941" w:rsidRDefault="00FE52F7" w:rsidP="00DD5941">
            <w:pPr>
              <w:tabs>
                <w:tab w:val="left" w:pos="3820"/>
              </w:tabs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DD5941"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6235" w:type="dxa"/>
          </w:tcPr>
          <w:p w:rsidR="00AD64B0" w:rsidRPr="00DD5941" w:rsidRDefault="00675F56" w:rsidP="00DD5941">
            <w:pPr>
              <w:pStyle w:val="2"/>
              <w:spacing w:line="276" w:lineRule="auto"/>
              <w:rPr>
                <w:szCs w:val="24"/>
              </w:rPr>
            </w:pPr>
            <w:r w:rsidRPr="00DD5941">
              <w:rPr>
                <w:color w:val="000000"/>
                <w:szCs w:val="24"/>
              </w:rPr>
              <w:t>Участие в организации и выполнении отдельных видов работ: полевые обследования</w:t>
            </w:r>
          </w:p>
        </w:tc>
        <w:tc>
          <w:tcPr>
            <w:tcW w:w="2211" w:type="dxa"/>
          </w:tcPr>
          <w:p w:rsidR="00AD64B0" w:rsidRPr="00DD5941" w:rsidRDefault="00AD64B0" w:rsidP="00DD5941">
            <w:pPr>
              <w:tabs>
                <w:tab w:val="left" w:pos="382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D64B0" w:rsidRPr="00674962" w:rsidTr="00FE52F7">
        <w:tc>
          <w:tcPr>
            <w:tcW w:w="1377" w:type="dxa"/>
          </w:tcPr>
          <w:p w:rsidR="00AD64B0" w:rsidRPr="00DD5941" w:rsidRDefault="00FE52F7" w:rsidP="00DD5941">
            <w:pPr>
              <w:tabs>
                <w:tab w:val="left" w:pos="3820"/>
              </w:tabs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DD5941"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6235" w:type="dxa"/>
          </w:tcPr>
          <w:p w:rsidR="00AD64B0" w:rsidRPr="00DD5941" w:rsidRDefault="00675F56" w:rsidP="00DD5941">
            <w:pPr>
              <w:pStyle w:val="2"/>
              <w:spacing w:line="276" w:lineRule="auto"/>
              <w:rPr>
                <w:szCs w:val="24"/>
              </w:rPr>
            </w:pPr>
            <w:r w:rsidRPr="00DD5941">
              <w:rPr>
                <w:color w:val="000000"/>
                <w:szCs w:val="24"/>
              </w:rPr>
              <w:t xml:space="preserve">Участие в организации и выполнении отдельных видов работ: составление карты засоренности полей </w:t>
            </w:r>
          </w:p>
        </w:tc>
        <w:tc>
          <w:tcPr>
            <w:tcW w:w="2211" w:type="dxa"/>
          </w:tcPr>
          <w:p w:rsidR="00AD64B0" w:rsidRPr="00DD5941" w:rsidRDefault="00AD64B0" w:rsidP="00DD5941">
            <w:pPr>
              <w:tabs>
                <w:tab w:val="left" w:pos="382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D64B0" w:rsidRPr="00674962" w:rsidTr="00FE52F7">
        <w:tc>
          <w:tcPr>
            <w:tcW w:w="1377" w:type="dxa"/>
          </w:tcPr>
          <w:p w:rsidR="00AD64B0" w:rsidRPr="00DD5941" w:rsidRDefault="00FE52F7" w:rsidP="00DD5941">
            <w:pPr>
              <w:tabs>
                <w:tab w:val="left" w:pos="3820"/>
              </w:tabs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DD5941"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6235" w:type="dxa"/>
          </w:tcPr>
          <w:p w:rsidR="00AD64B0" w:rsidRPr="00DD5941" w:rsidRDefault="00675F56" w:rsidP="00DD5941">
            <w:pPr>
              <w:pStyle w:val="2"/>
              <w:spacing w:line="276" w:lineRule="auto"/>
              <w:rPr>
                <w:szCs w:val="24"/>
              </w:rPr>
            </w:pPr>
            <w:r w:rsidRPr="00DD5941">
              <w:rPr>
                <w:color w:val="000000"/>
                <w:szCs w:val="24"/>
              </w:rPr>
              <w:t>Ознакомление с организацией семеноводства и агротехнической службой в хозяйстве</w:t>
            </w:r>
          </w:p>
        </w:tc>
        <w:tc>
          <w:tcPr>
            <w:tcW w:w="2211" w:type="dxa"/>
          </w:tcPr>
          <w:p w:rsidR="00AD64B0" w:rsidRPr="00DD5941" w:rsidRDefault="00AD64B0" w:rsidP="00DD5941">
            <w:pPr>
              <w:tabs>
                <w:tab w:val="left" w:pos="382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D64B0" w:rsidRPr="00674962" w:rsidTr="00FE52F7">
        <w:tc>
          <w:tcPr>
            <w:tcW w:w="1377" w:type="dxa"/>
          </w:tcPr>
          <w:p w:rsidR="00AD64B0" w:rsidRPr="00DD5941" w:rsidRDefault="00FE52F7" w:rsidP="00DD5941">
            <w:pPr>
              <w:tabs>
                <w:tab w:val="left" w:pos="3820"/>
              </w:tabs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DD5941"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6235" w:type="dxa"/>
          </w:tcPr>
          <w:p w:rsidR="00AD64B0" w:rsidRPr="00DD5941" w:rsidRDefault="00675F56" w:rsidP="00DD5941">
            <w:pPr>
              <w:pStyle w:val="2"/>
              <w:spacing w:line="276" w:lineRule="auto"/>
              <w:rPr>
                <w:szCs w:val="24"/>
              </w:rPr>
            </w:pPr>
            <w:r w:rsidRPr="00DD5941">
              <w:rPr>
                <w:color w:val="000000"/>
                <w:szCs w:val="24"/>
              </w:rPr>
              <w:t>Ознакомление с организацией и проведением опытной работы</w:t>
            </w:r>
          </w:p>
        </w:tc>
        <w:tc>
          <w:tcPr>
            <w:tcW w:w="2211" w:type="dxa"/>
          </w:tcPr>
          <w:p w:rsidR="00AD64B0" w:rsidRPr="00DD5941" w:rsidRDefault="00AD64B0" w:rsidP="00DD5941">
            <w:pPr>
              <w:tabs>
                <w:tab w:val="left" w:pos="382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FE52F7" w:rsidRPr="00674962" w:rsidTr="00FE52F7">
        <w:tc>
          <w:tcPr>
            <w:tcW w:w="1377" w:type="dxa"/>
          </w:tcPr>
          <w:p w:rsidR="00FE52F7" w:rsidRPr="00DD5941" w:rsidRDefault="00FE52F7" w:rsidP="00DD5941">
            <w:pPr>
              <w:tabs>
                <w:tab w:val="left" w:pos="3820"/>
              </w:tabs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DD5941">
              <w:rPr>
                <w:sz w:val="24"/>
                <w:szCs w:val="24"/>
                <w:lang w:val="ru-RU"/>
              </w:rPr>
              <w:t>17</w:t>
            </w:r>
          </w:p>
        </w:tc>
        <w:tc>
          <w:tcPr>
            <w:tcW w:w="6235" w:type="dxa"/>
          </w:tcPr>
          <w:p w:rsidR="00FE52F7" w:rsidRPr="00DD5941" w:rsidRDefault="00675F56" w:rsidP="00DD5941">
            <w:pPr>
              <w:pStyle w:val="2"/>
              <w:spacing w:line="276" w:lineRule="auto"/>
              <w:rPr>
                <w:szCs w:val="24"/>
              </w:rPr>
            </w:pPr>
            <w:r w:rsidRPr="00DD5941">
              <w:rPr>
                <w:color w:val="000000"/>
                <w:szCs w:val="24"/>
              </w:rPr>
              <w:t xml:space="preserve">Ознакомление с внедрением передового опыта в производстве </w:t>
            </w:r>
            <w:proofErr w:type="gramStart"/>
            <w:r w:rsidRPr="00DD5941">
              <w:rPr>
                <w:color w:val="000000"/>
                <w:szCs w:val="24"/>
              </w:rPr>
              <w:t>в</w:t>
            </w:r>
            <w:proofErr w:type="gramEnd"/>
            <w:r w:rsidRPr="00DD5941">
              <w:rPr>
                <w:color w:val="000000"/>
                <w:szCs w:val="24"/>
              </w:rPr>
              <w:t xml:space="preserve"> </w:t>
            </w:r>
            <w:proofErr w:type="gramStart"/>
            <w:r w:rsidRPr="00DD5941">
              <w:rPr>
                <w:color w:val="000000"/>
                <w:szCs w:val="24"/>
              </w:rPr>
              <w:t>элементами</w:t>
            </w:r>
            <w:proofErr w:type="gramEnd"/>
            <w:r w:rsidRPr="00DD5941">
              <w:rPr>
                <w:color w:val="000000"/>
                <w:szCs w:val="24"/>
              </w:rPr>
              <w:t xml:space="preserve"> биологической технологии. </w:t>
            </w:r>
          </w:p>
        </w:tc>
        <w:tc>
          <w:tcPr>
            <w:tcW w:w="2211" w:type="dxa"/>
          </w:tcPr>
          <w:p w:rsidR="00FE52F7" w:rsidRPr="00DD5941" w:rsidRDefault="00FE52F7" w:rsidP="00DD5941">
            <w:pPr>
              <w:tabs>
                <w:tab w:val="left" w:pos="382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FE52F7" w:rsidRPr="00674962" w:rsidTr="00FE52F7">
        <w:tc>
          <w:tcPr>
            <w:tcW w:w="1377" w:type="dxa"/>
          </w:tcPr>
          <w:p w:rsidR="00FE52F7" w:rsidRPr="00DD5941" w:rsidRDefault="00FE52F7" w:rsidP="00DD5941">
            <w:pPr>
              <w:tabs>
                <w:tab w:val="left" w:pos="3820"/>
              </w:tabs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DD5941">
              <w:rPr>
                <w:sz w:val="24"/>
                <w:szCs w:val="24"/>
                <w:lang w:val="ru-RU"/>
              </w:rPr>
              <w:t>18</w:t>
            </w:r>
          </w:p>
        </w:tc>
        <w:tc>
          <w:tcPr>
            <w:tcW w:w="6235" w:type="dxa"/>
          </w:tcPr>
          <w:p w:rsidR="00FE52F7" w:rsidRPr="00DD5941" w:rsidRDefault="003B1113" w:rsidP="00DD5941">
            <w:pPr>
              <w:tabs>
                <w:tab w:val="left" w:pos="3820"/>
              </w:tabs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DD5941">
              <w:rPr>
                <w:sz w:val="24"/>
                <w:szCs w:val="24"/>
                <w:lang w:val="ru-RU"/>
              </w:rPr>
              <w:t>Характеристика эффективности внесения удобрений</w:t>
            </w:r>
          </w:p>
        </w:tc>
        <w:tc>
          <w:tcPr>
            <w:tcW w:w="2211" w:type="dxa"/>
          </w:tcPr>
          <w:p w:rsidR="00FE52F7" w:rsidRPr="00DD5941" w:rsidRDefault="00FE52F7" w:rsidP="00DD5941">
            <w:pPr>
              <w:tabs>
                <w:tab w:val="left" w:pos="382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FE52F7" w:rsidRPr="00674962" w:rsidTr="00FE52F7">
        <w:tc>
          <w:tcPr>
            <w:tcW w:w="1377" w:type="dxa"/>
          </w:tcPr>
          <w:p w:rsidR="00FE52F7" w:rsidRPr="00DD5941" w:rsidRDefault="00FE52F7" w:rsidP="00DD5941">
            <w:pPr>
              <w:tabs>
                <w:tab w:val="left" w:pos="3820"/>
              </w:tabs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DD5941">
              <w:rPr>
                <w:sz w:val="24"/>
                <w:szCs w:val="24"/>
                <w:lang w:val="ru-RU"/>
              </w:rPr>
              <w:t>19</w:t>
            </w:r>
          </w:p>
        </w:tc>
        <w:tc>
          <w:tcPr>
            <w:tcW w:w="6235" w:type="dxa"/>
          </w:tcPr>
          <w:p w:rsidR="00FE52F7" w:rsidRPr="00DD5941" w:rsidRDefault="00DD5941" w:rsidP="00DD5941">
            <w:pPr>
              <w:tabs>
                <w:tab w:val="left" w:pos="3820"/>
              </w:tabs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DD5941">
              <w:rPr>
                <w:sz w:val="24"/>
                <w:szCs w:val="24"/>
                <w:lang w:val="ru-RU"/>
              </w:rPr>
              <w:t xml:space="preserve">Подведение итогов работы </w:t>
            </w:r>
            <w:proofErr w:type="spellStart"/>
            <w:r w:rsidRPr="00DD5941">
              <w:rPr>
                <w:color w:val="000000"/>
                <w:sz w:val="24"/>
                <w:szCs w:val="24"/>
              </w:rPr>
              <w:t>бригадира</w:t>
            </w:r>
            <w:proofErr w:type="spellEnd"/>
            <w:r w:rsidRPr="00DD5941"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DD5941">
              <w:rPr>
                <w:color w:val="000000"/>
                <w:sz w:val="24"/>
                <w:szCs w:val="24"/>
              </w:rPr>
              <w:t>полеводстве</w:t>
            </w:r>
            <w:proofErr w:type="spellEnd"/>
          </w:p>
        </w:tc>
        <w:tc>
          <w:tcPr>
            <w:tcW w:w="2211" w:type="dxa"/>
          </w:tcPr>
          <w:p w:rsidR="00FE52F7" w:rsidRPr="00DD5941" w:rsidRDefault="00FE52F7" w:rsidP="00DD5941">
            <w:pPr>
              <w:tabs>
                <w:tab w:val="left" w:pos="382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DD5941" w:rsidRDefault="00DD5941" w:rsidP="00AD64B0">
      <w:pPr>
        <w:tabs>
          <w:tab w:val="left" w:pos="3820"/>
        </w:tabs>
        <w:jc w:val="center"/>
        <w:outlineLvl w:val="0"/>
        <w:rPr>
          <w:sz w:val="28"/>
          <w:szCs w:val="28"/>
        </w:rPr>
      </w:pPr>
    </w:p>
    <w:p w:rsidR="00DD5941" w:rsidRDefault="00DD5941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D64B0" w:rsidRDefault="00AD64B0" w:rsidP="00AD64B0">
      <w:pPr>
        <w:tabs>
          <w:tab w:val="left" w:pos="3820"/>
        </w:tabs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Д Н Е В Н И К</w:t>
      </w:r>
    </w:p>
    <w:p w:rsidR="00AD64B0" w:rsidRDefault="00AD64B0" w:rsidP="00AD64B0">
      <w:pPr>
        <w:tabs>
          <w:tab w:val="left" w:pos="3820"/>
        </w:tabs>
        <w:jc w:val="center"/>
        <w:rPr>
          <w:sz w:val="28"/>
          <w:szCs w:val="28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1"/>
        <w:gridCol w:w="6227"/>
        <w:gridCol w:w="2215"/>
      </w:tblGrid>
      <w:tr w:rsidR="00AD64B0" w:rsidRPr="000C3D1F" w:rsidTr="00DD5941">
        <w:tc>
          <w:tcPr>
            <w:tcW w:w="1381" w:type="dxa"/>
          </w:tcPr>
          <w:p w:rsidR="00AD64B0" w:rsidRPr="000C3D1F" w:rsidRDefault="00AD64B0" w:rsidP="00B826B2">
            <w:pPr>
              <w:tabs>
                <w:tab w:val="left" w:pos="382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0C3D1F">
              <w:rPr>
                <w:sz w:val="24"/>
                <w:szCs w:val="24"/>
              </w:rPr>
              <w:t>Дата</w:t>
            </w:r>
            <w:proofErr w:type="spellEnd"/>
            <w:r w:rsidRPr="000C3D1F">
              <w:rPr>
                <w:sz w:val="24"/>
                <w:szCs w:val="24"/>
              </w:rPr>
              <w:t xml:space="preserve"> </w:t>
            </w:r>
          </w:p>
        </w:tc>
        <w:tc>
          <w:tcPr>
            <w:tcW w:w="6227" w:type="dxa"/>
          </w:tcPr>
          <w:p w:rsidR="00AD64B0" w:rsidRPr="000C3D1F" w:rsidRDefault="00AD64B0" w:rsidP="00B826B2">
            <w:pPr>
              <w:tabs>
                <w:tab w:val="left" w:pos="382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0C3D1F">
              <w:rPr>
                <w:sz w:val="24"/>
                <w:szCs w:val="24"/>
              </w:rPr>
              <w:t>Краткое</w:t>
            </w:r>
            <w:proofErr w:type="spellEnd"/>
            <w:r w:rsidRPr="000C3D1F">
              <w:rPr>
                <w:sz w:val="24"/>
                <w:szCs w:val="24"/>
              </w:rPr>
              <w:t xml:space="preserve"> </w:t>
            </w:r>
            <w:proofErr w:type="spellStart"/>
            <w:r w:rsidRPr="000C3D1F">
              <w:rPr>
                <w:sz w:val="24"/>
                <w:szCs w:val="24"/>
              </w:rPr>
              <w:t>описание</w:t>
            </w:r>
            <w:proofErr w:type="spellEnd"/>
            <w:r w:rsidRPr="000C3D1F">
              <w:rPr>
                <w:sz w:val="24"/>
                <w:szCs w:val="24"/>
              </w:rPr>
              <w:t xml:space="preserve"> </w:t>
            </w:r>
            <w:proofErr w:type="spellStart"/>
            <w:r w:rsidRPr="000C3D1F">
              <w:rPr>
                <w:sz w:val="24"/>
                <w:szCs w:val="24"/>
              </w:rPr>
              <w:t>выполненных</w:t>
            </w:r>
            <w:proofErr w:type="spellEnd"/>
            <w:r w:rsidRPr="000C3D1F">
              <w:rPr>
                <w:sz w:val="24"/>
                <w:szCs w:val="24"/>
              </w:rPr>
              <w:t xml:space="preserve"> </w:t>
            </w:r>
            <w:proofErr w:type="spellStart"/>
            <w:r w:rsidRPr="000C3D1F">
              <w:rPr>
                <w:sz w:val="24"/>
                <w:szCs w:val="24"/>
              </w:rPr>
              <w:t>работ</w:t>
            </w:r>
            <w:proofErr w:type="spellEnd"/>
          </w:p>
        </w:tc>
        <w:tc>
          <w:tcPr>
            <w:tcW w:w="2215" w:type="dxa"/>
          </w:tcPr>
          <w:p w:rsidR="00AD64B0" w:rsidRPr="000C3D1F" w:rsidRDefault="00AD64B0" w:rsidP="00B826B2">
            <w:pPr>
              <w:tabs>
                <w:tab w:val="left" w:pos="382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0C3D1F">
              <w:rPr>
                <w:sz w:val="24"/>
                <w:szCs w:val="24"/>
              </w:rPr>
              <w:t>Замечание</w:t>
            </w:r>
            <w:proofErr w:type="spellEnd"/>
            <w:r w:rsidRPr="000C3D1F">
              <w:rPr>
                <w:sz w:val="24"/>
                <w:szCs w:val="24"/>
              </w:rPr>
              <w:t xml:space="preserve"> </w:t>
            </w:r>
          </w:p>
        </w:tc>
      </w:tr>
      <w:tr w:rsidR="00DD5941" w:rsidRPr="000C3D1F" w:rsidTr="00DD5941">
        <w:tc>
          <w:tcPr>
            <w:tcW w:w="1381" w:type="dxa"/>
          </w:tcPr>
          <w:p w:rsidR="00DD5941" w:rsidRPr="000C3D1F" w:rsidRDefault="00DD5941" w:rsidP="00B826B2">
            <w:pPr>
              <w:tabs>
                <w:tab w:val="left" w:pos="3820"/>
              </w:tabs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 w:rsidRPr="000C3D1F"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6227" w:type="dxa"/>
          </w:tcPr>
          <w:p w:rsidR="00DD5941" w:rsidRPr="000C3D1F" w:rsidRDefault="00DD5941" w:rsidP="00B826B2">
            <w:pPr>
              <w:tabs>
                <w:tab w:val="left" w:pos="3820"/>
              </w:tabs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 w:rsidRPr="000C3D1F">
              <w:rPr>
                <w:color w:val="000000"/>
                <w:sz w:val="24"/>
                <w:szCs w:val="24"/>
              </w:rPr>
              <w:t>Ознакомление</w:t>
            </w:r>
            <w:proofErr w:type="spellEnd"/>
            <w:r w:rsidRPr="000C3D1F">
              <w:rPr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0C3D1F">
              <w:rPr>
                <w:color w:val="000000"/>
                <w:sz w:val="24"/>
                <w:szCs w:val="24"/>
              </w:rPr>
              <w:t>работой</w:t>
            </w:r>
            <w:proofErr w:type="spellEnd"/>
            <w:r w:rsidRPr="000C3D1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3D1F">
              <w:rPr>
                <w:color w:val="000000"/>
                <w:sz w:val="24"/>
                <w:szCs w:val="24"/>
              </w:rPr>
              <w:t>экономиста</w:t>
            </w:r>
            <w:proofErr w:type="spellEnd"/>
            <w:r w:rsidRPr="000C3D1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3D1F">
              <w:rPr>
                <w:color w:val="000000"/>
                <w:sz w:val="24"/>
                <w:szCs w:val="24"/>
              </w:rPr>
              <w:t>хозяйства</w:t>
            </w:r>
            <w:proofErr w:type="spellEnd"/>
          </w:p>
        </w:tc>
        <w:tc>
          <w:tcPr>
            <w:tcW w:w="2215" w:type="dxa"/>
          </w:tcPr>
          <w:p w:rsidR="00DD5941" w:rsidRPr="000C3D1F" w:rsidRDefault="00DD5941" w:rsidP="00B826B2">
            <w:pPr>
              <w:tabs>
                <w:tab w:val="left" w:pos="3820"/>
              </w:tabs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DD5941" w:rsidRPr="000C3D1F" w:rsidTr="00DD5941">
        <w:tc>
          <w:tcPr>
            <w:tcW w:w="1381" w:type="dxa"/>
          </w:tcPr>
          <w:p w:rsidR="00DD5941" w:rsidRPr="000C3D1F" w:rsidRDefault="00DD5941" w:rsidP="00B826B2">
            <w:pPr>
              <w:tabs>
                <w:tab w:val="left" w:pos="3820"/>
              </w:tabs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 w:rsidRPr="000C3D1F">
              <w:rPr>
                <w:sz w:val="24"/>
                <w:szCs w:val="24"/>
                <w:lang w:val="ru-RU"/>
              </w:rPr>
              <w:t>21</w:t>
            </w:r>
          </w:p>
        </w:tc>
        <w:tc>
          <w:tcPr>
            <w:tcW w:w="6227" w:type="dxa"/>
          </w:tcPr>
          <w:p w:rsidR="00DD5941" w:rsidRPr="000C3D1F" w:rsidRDefault="000C3D1F" w:rsidP="000C3D1F">
            <w:pPr>
              <w:tabs>
                <w:tab w:val="left" w:pos="3820"/>
              </w:tabs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 w:rsidRPr="000C3D1F">
              <w:rPr>
                <w:sz w:val="24"/>
                <w:lang w:val="ru-RU"/>
              </w:rPr>
              <w:t>Характеристика э</w:t>
            </w:r>
            <w:proofErr w:type="spellStart"/>
            <w:r w:rsidRPr="000C3D1F">
              <w:rPr>
                <w:sz w:val="24"/>
              </w:rPr>
              <w:t>кономически</w:t>
            </w:r>
            <w:r w:rsidRPr="000C3D1F">
              <w:rPr>
                <w:sz w:val="24"/>
                <w:lang w:val="ru-RU"/>
              </w:rPr>
              <w:t>х</w:t>
            </w:r>
            <w:proofErr w:type="spellEnd"/>
            <w:r w:rsidRPr="000C3D1F">
              <w:rPr>
                <w:sz w:val="24"/>
                <w:lang w:val="ru-RU"/>
              </w:rPr>
              <w:t xml:space="preserve"> и</w:t>
            </w:r>
            <w:r w:rsidRPr="000C3D1F">
              <w:rPr>
                <w:sz w:val="24"/>
              </w:rPr>
              <w:t xml:space="preserve"> </w:t>
            </w:r>
            <w:proofErr w:type="spellStart"/>
            <w:r w:rsidRPr="000C3D1F">
              <w:rPr>
                <w:sz w:val="24"/>
              </w:rPr>
              <w:t>финансовы</w:t>
            </w:r>
            <w:r w:rsidRPr="000C3D1F">
              <w:rPr>
                <w:sz w:val="24"/>
                <w:lang w:val="ru-RU"/>
              </w:rPr>
              <w:t>х</w:t>
            </w:r>
            <w:proofErr w:type="spellEnd"/>
            <w:r w:rsidRPr="000C3D1F">
              <w:rPr>
                <w:sz w:val="24"/>
              </w:rPr>
              <w:t xml:space="preserve"> </w:t>
            </w:r>
            <w:proofErr w:type="spellStart"/>
            <w:r w:rsidRPr="000C3D1F">
              <w:rPr>
                <w:sz w:val="24"/>
              </w:rPr>
              <w:t>показател</w:t>
            </w:r>
            <w:proofErr w:type="spellEnd"/>
            <w:r w:rsidRPr="000C3D1F">
              <w:rPr>
                <w:sz w:val="24"/>
                <w:lang w:val="ru-RU"/>
              </w:rPr>
              <w:t>ей</w:t>
            </w:r>
            <w:r>
              <w:rPr>
                <w:sz w:val="24"/>
                <w:lang w:val="ru-RU"/>
              </w:rPr>
              <w:t xml:space="preserve"> хозяйства</w:t>
            </w:r>
          </w:p>
        </w:tc>
        <w:tc>
          <w:tcPr>
            <w:tcW w:w="2215" w:type="dxa"/>
          </w:tcPr>
          <w:p w:rsidR="00DD5941" w:rsidRPr="000C3D1F" w:rsidRDefault="00DD5941" w:rsidP="00B826B2">
            <w:pPr>
              <w:tabs>
                <w:tab w:val="left" w:pos="3820"/>
              </w:tabs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DD5941" w:rsidRPr="000C3D1F" w:rsidTr="00DD5941">
        <w:tc>
          <w:tcPr>
            <w:tcW w:w="1381" w:type="dxa"/>
          </w:tcPr>
          <w:p w:rsidR="00DD5941" w:rsidRPr="000C3D1F" w:rsidRDefault="00DD5941" w:rsidP="00B826B2">
            <w:pPr>
              <w:tabs>
                <w:tab w:val="left" w:pos="3820"/>
              </w:tabs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 w:rsidRPr="000C3D1F">
              <w:rPr>
                <w:sz w:val="24"/>
                <w:szCs w:val="24"/>
                <w:lang w:val="ru-RU"/>
              </w:rPr>
              <w:t>22</w:t>
            </w:r>
          </w:p>
        </w:tc>
        <w:tc>
          <w:tcPr>
            <w:tcW w:w="6227" w:type="dxa"/>
          </w:tcPr>
          <w:p w:rsidR="00DD5941" w:rsidRPr="00057E4E" w:rsidRDefault="00057E4E" w:rsidP="00B826B2">
            <w:pPr>
              <w:tabs>
                <w:tab w:val="left" w:pos="3820"/>
              </w:tabs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Анализ выручки и прибыли хозяйства</w:t>
            </w:r>
          </w:p>
        </w:tc>
        <w:tc>
          <w:tcPr>
            <w:tcW w:w="2215" w:type="dxa"/>
          </w:tcPr>
          <w:p w:rsidR="00DD5941" w:rsidRPr="000C3D1F" w:rsidRDefault="00DD5941" w:rsidP="00B826B2">
            <w:pPr>
              <w:tabs>
                <w:tab w:val="left" w:pos="3820"/>
              </w:tabs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DD5941" w:rsidRPr="000C3D1F" w:rsidTr="00DD5941">
        <w:tc>
          <w:tcPr>
            <w:tcW w:w="1381" w:type="dxa"/>
          </w:tcPr>
          <w:p w:rsidR="00DD5941" w:rsidRPr="000C3D1F" w:rsidRDefault="00DD5941" w:rsidP="00B826B2">
            <w:pPr>
              <w:tabs>
                <w:tab w:val="left" w:pos="3820"/>
              </w:tabs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 w:rsidRPr="000C3D1F">
              <w:rPr>
                <w:sz w:val="24"/>
                <w:szCs w:val="24"/>
                <w:lang w:val="ru-RU"/>
              </w:rPr>
              <w:t>23</w:t>
            </w:r>
          </w:p>
        </w:tc>
        <w:tc>
          <w:tcPr>
            <w:tcW w:w="6227" w:type="dxa"/>
          </w:tcPr>
          <w:p w:rsidR="00DD5941" w:rsidRPr="000C3D1F" w:rsidRDefault="00DD5941" w:rsidP="00A80A85">
            <w:pPr>
              <w:tabs>
                <w:tab w:val="left" w:pos="3820"/>
              </w:tabs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 w:rsidRPr="000C3D1F">
              <w:rPr>
                <w:color w:val="000000"/>
                <w:sz w:val="24"/>
                <w:szCs w:val="24"/>
              </w:rPr>
              <w:t>Обобщение</w:t>
            </w:r>
            <w:proofErr w:type="spellEnd"/>
            <w:r w:rsidRPr="000C3D1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3D1F">
              <w:rPr>
                <w:color w:val="000000"/>
                <w:sz w:val="24"/>
                <w:szCs w:val="24"/>
              </w:rPr>
              <w:t>материала</w:t>
            </w:r>
            <w:proofErr w:type="spellEnd"/>
            <w:r w:rsidRPr="000C3D1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3D1F">
              <w:rPr>
                <w:color w:val="000000"/>
                <w:sz w:val="24"/>
                <w:szCs w:val="24"/>
              </w:rPr>
              <w:t>по</w:t>
            </w:r>
            <w:proofErr w:type="spellEnd"/>
            <w:r w:rsidRPr="000C3D1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3D1F">
              <w:rPr>
                <w:color w:val="000000"/>
                <w:sz w:val="24"/>
                <w:szCs w:val="24"/>
              </w:rPr>
              <w:t>практике</w:t>
            </w:r>
            <w:proofErr w:type="spellEnd"/>
          </w:p>
        </w:tc>
        <w:tc>
          <w:tcPr>
            <w:tcW w:w="2215" w:type="dxa"/>
          </w:tcPr>
          <w:p w:rsidR="00DD5941" w:rsidRPr="000C3D1F" w:rsidRDefault="00DD5941" w:rsidP="00B826B2">
            <w:pPr>
              <w:tabs>
                <w:tab w:val="left" w:pos="3820"/>
              </w:tabs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DD5941" w:rsidRPr="000C3D1F" w:rsidTr="00DD5941">
        <w:tc>
          <w:tcPr>
            <w:tcW w:w="1381" w:type="dxa"/>
          </w:tcPr>
          <w:p w:rsidR="00DD5941" w:rsidRPr="000C3D1F" w:rsidRDefault="00DD5941" w:rsidP="00B826B2">
            <w:pPr>
              <w:tabs>
                <w:tab w:val="left" w:pos="3820"/>
              </w:tabs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 w:rsidRPr="000C3D1F">
              <w:rPr>
                <w:sz w:val="24"/>
                <w:szCs w:val="24"/>
                <w:lang w:val="ru-RU"/>
              </w:rPr>
              <w:t>24</w:t>
            </w:r>
          </w:p>
        </w:tc>
        <w:tc>
          <w:tcPr>
            <w:tcW w:w="6227" w:type="dxa"/>
          </w:tcPr>
          <w:p w:rsidR="00DD5941" w:rsidRPr="000C3D1F" w:rsidRDefault="00A80A85" w:rsidP="00B826B2">
            <w:pPr>
              <w:tabs>
                <w:tab w:val="left" w:pos="3820"/>
              </w:tabs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 w:rsidRPr="000C3D1F">
              <w:rPr>
                <w:color w:val="000000"/>
                <w:sz w:val="24"/>
                <w:szCs w:val="24"/>
              </w:rPr>
              <w:t>Оформление</w:t>
            </w:r>
            <w:proofErr w:type="spellEnd"/>
            <w:r w:rsidRPr="000C3D1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D5941" w:rsidRPr="000C3D1F">
              <w:rPr>
                <w:color w:val="000000"/>
                <w:sz w:val="24"/>
                <w:szCs w:val="24"/>
              </w:rPr>
              <w:t>дневника-отчета</w:t>
            </w:r>
            <w:proofErr w:type="spellEnd"/>
            <w:r w:rsidR="00DD5941" w:rsidRPr="000C3D1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D5941" w:rsidRPr="000C3D1F">
              <w:rPr>
                <w:color w:val="000000"/>
                <w:sz w:val="24"/>
                <w:szCs w:val="24"/>
              </w:rPr>
              <w:t>по</w:t>
            </w:r>
            <w:proofErr w:type="spellEnd"/>
            <w:r w:rsidR="00DD5941" w:rsidRPr="000C3D1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D5941" w:rsidRPr="000C3D1F">
              <w:rPr>
                <w:color w:val="000000"/>
                <w:sz w:val="24"/>
                <w:szCs w:val="24"/>
              </w:rPr>
              <w:t>практике</w:t>
            </w:r>
            <w:proofErr w:type="spellEnd"/>
          </w:p>
        </w:tc>
        <w:tc>
          <w:tcPr>
            <w:tcW w:w="2215" w:type="dxa"/>
          </w:tcPr>
          <w:p w:rsidR="00DD5941" w:rsidRPr="000C3D1F" w:rsidRDefault="00DD5941" w:rsidP="00B826B2">
            <w:pPr>
              <w:tabs>
                <w:tab w:val="left" w:pos="3820"/>
              </w:tabs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DD5941" w:rsidRPr="00674962" w:rsidTr="00DD5941">
        <w:tc>
          <w:tcPr>
            <w:tcW w:w="1381" w:type="dxa"/>
          </w:tcPr>
          <w:p w:rsidR="00DD5941" w:rsidRPr="00674962" w:rsidRDefault="00DD5941" w:rsidP="00B826B2">
            <w:pPr>
              <w:tabs>
                <w:tab w:val="left" w:pos="3820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27" w:type="dxa"/>
          </w:tcPr>
          <w:p w:rsidR="00DD5941" w:rsidRPr="00674962" w:rsidRDefault="00DD5941" w:rsidP="00B826B2">
            <w:pPr>
              <w:tabs>
                <w:tab w:val="left" w:pos="3820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15" w:type="dxa"/>
          </w:tcPr>
          <w:p w:rsidR="00DD5941" w:rsidRPr="00674962" w:rsidRDefault="00DD5941" w:rsidP="00B826B2">
            <w:pPr>
              <w:tabs>
                <w:tab w:val="left" w:pos="3820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DD5941" w:rsidRPr="00674962" w:rsidTr="00DD5941">
        <w:tc>
          <w:tcPr>
            <w:tcW w:w="1381" w:type="dxa"/>
          </w:tcPr>
          <w:p w:rsidR="00DD5941" w:rsidRPr="00674962" w:rsidRDefault="00DD5941" w:rsidP="00B826B2">
            <w:pPr>
              <w:tabs>
                <w:tab w:val="left" w:pos="3820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27" w:type="dxa"/>
          </w:tcPr>
          <w:p w:rsidR="00DD5941" w:rsidRPr="00674962" w:rsidRDefault="00DD5941" w:rsidP="00B826B2">
            <w:pPr>
              <w:tabs>
                <w:tab w:val="left" w:pos="3820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15" w:type="dxa"/>
          </w:tcPr>
          <w:p w:rsidR="00DD5941" w:rsidRPr="00674962" w:rsidRDefault="00DD5941" w:rsidP="00B826B2">
            <w:pPr>
              <w:tabs>
                <w:tab w:val="left" w:pos="3820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DD5941" w:rsidRPr="00674962" w:rsidTr="00DD5941">
        <w:tc>
          <w:tcPr>
            <w:tcW w:w="1381" w:type="dxa"/>
          </w:tcPr>
          <w:p w:rsidR="00DD5941" w:rsidRPr="00674962" w:rsidRDefault="00DD5941" w:rsidP="00B826B2">
            <w:pPr>
              <w:tabs>
                <w:tab w:val="left" w:pos="3820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27" w:type="dxa"/>
          </w:tcPr>
          <w:p w:rsidR="00DD5941" w:rsidRPr="00674962" w:rsidRDefault="00DD5941" w:rsidP="00B826B2">
            <w:pPr>
              <w:tabs>
                <w:tab w:val="left" w:pos="3820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15" w:type="dxa"/>
          </w:tcPr>
          <w:p w:rsidR="00DD5941" w:rsidRPr="00674962" w:rsidRDefault="00DD5941" w:rsidP="00B826B2">
            <w:pPr>
              <w:tabs>
                <w:tab w:val="left" w:pos="3820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DD5941" w:rsidRPr="00674962" w:rsidTr="00DD5941">
        <w:tc>
          <w:tcPr>
            <w:tcW w:w="1381" w:type="dxa"/>
          </w:tcPr>
          <w:p w:rsidR="00DD5941" w:rsidRPr="00674962" w:rsidRDefault="00DD5941" w:rsidP="00B826B2">
            <w:pPr>
              <w:tabs>
                <w:tab w:val="left" w:pos="3820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27" w:type="dxa"/>
          </w:tcPr>
          <w:p w:rsidR="00DD5941" w:rsidRPr="00674962" w:rsidRDefault="00DD5941" w:rsidP="00B826B2">
            <w:pPr>
              <w:tabs>
                <w:tab w:val="left" w:pos="3820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15" w:type="dxa"/>
          </w:tcPr>
          <w:p w:rsidR="00DD5941" w:rsidRPr="00674962" w:rsidRDefault="00DD5941" w:rsidP="00B826B2">
            <w:pPr>
              <w:tabs>
                <w:tab w:val="left" w:pos="3820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DD5941" w:rsidRPr="00674962" w:rsidTr="00DD5941">
        <w:tc>
          <w:tcPr>
            <w:tcW w:w="1381" w:type="dxa"/>
          </w:tcPr>
          <w:p w:rsidR="00DD5941" w:rsidRPr="00674962" w:rsidRDefault="00DD5941" w:rsidP="00B826B2">
            <w:pPr>
              <w:tabs>
                <w:tab w:val="left" w:pos="3820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27" w:type="dxa"/>
          </w:tcPr>
          <w:p w:rsidR="00DD5941" w:rsidRPr="00674962" w:rsidRDefault="00DD5941" w:rsidP="00B826B2">
            <w:pPr>
              <w:tabs>
                <w:tab w:val="left" w:pos="3820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15" w:type="dxa"/>
          </w:tcPr>
          <w:p w:rsidR="00DD5941" w:rsidRPr="00674962" w:rsidRDefault="00DD5941" w:rsidP="00B826B2">
            <w:pPr>
              <w:tabs>
                <w:tab w:val="left" w:pos="3820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DD5941" w:rsidRPr="00674962" w:rsidTr="00DD5941">
        <w:tc>
          <w:tcPr>
            <w:tcW w:w="1381" w:type="dxa"/>
          </w:tcPr>
          <w:p w:rsidR="00DD5941" w:rsidRPr="00674962" w:rsidRDefault="00DD5941" w:rsidP="00B826B2">
            <w:pPr>
              <w:tabs>
                <w:tab w:val="left" w:pos="3820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27" w:type="dxa"/>
          </w:tcPr>
          <w:p w:rsidR="00DD5941" w:rsidRPr="00674962" w:rsidRDefault="00DD5941" w:rsidP="00B826B2">
            <w:pPr>
              <w:tabs>
                <w:tab w:val="left" w:pos="3820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15" w:type="dxa"/>
          </w:tcPr>
          <w:p w:rsidR="00DD5941" w:rsidRPr="00674962" w:rsidRDefault="00DD5941" w:rsidP="00B826B2">
            <w:pPr>
              <w:tabs>
                <w:tab w:val="left" w:pos="3820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DD5941" w:rsidRPr="00674962" w:rsidTr="00DD5941">
        <w:tc>
          <w:tcPr>
            <w:tcW w:w="1381" w:type="dxa"/>
          </w:tcPr>
          <w:p w:rsidR="00DD5941" w:rsidRPr="00674962" w:rsidRDefault="00DD5941" w:rsidP="00B826B2">
            <w:pPr>
              <w:tabs>
                <w:tab w:val="left" w:pos="3820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27" w:type="dxa"/>
          </w:tcPr>
          <w:p w:rsidR="00DD5941" w:rsidRPr="00674962" w:rsidRDefault="00DD5941" w:rsidP="00B826B2">
            <w:pPr>
              <w:tabs>
                <w:tab w:val="left" w:pos="3820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15" w:type="dxa"/>
          </w:tcPr>
          <w:p w:rsidR="00DD5941" w:rsidRPr="00674962" w:rsidRDefault="00DD5941" w:rsidP="00B826B2">
            <w:pPr>
              <w:tabs>
                <w:tab w:val="left" w:pos="3820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DD5941" w:rsidRPr="00674962" w:rsidTr="00DD5941">
        <w:tc>
          <w:tcPr>
            <w:tcW w:w="1381" w:type="dxa"/>
          </w:tcPr>
          <w:p w:rsidR="00DD5941" w:rsidRPr="00674962" w:rsidRDefault="00DD5941" w:rsidP="00B826B2">
            <w:pPr>
              <w:tabs>
                <w:tab w:val="left" w:pos="3820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27" w:type="dxa"/>
          </w:tcPr>
          <w:p w:rsidR="00DD5941" w:rsidRPr="00674962" w:rsidRDefault="00DD5941" w:rsidP="00B826B2">
            <w:pPr>
              <w:tabs>
                <w:tab w:val="left" w:pos="3820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15" w:type="dxa"/>
          </w:tcPr>
          <w:p w:rsidR="00DD5941" w:rsidRPr="00674962" w:rsidRDefault="00DD5941" w:rsidP="00B826B2">
            <w:pPr>
              <w:tabs>
                <w:tab w:val="left" w:pos="3820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DD5941" w:rsidRPr="00674962" w:rsidTr="00DD5941">
        <w:tc>
          <w:tcPr>
            <w:tcW w:w="1381" w:type="dxa"/>
          </w:tcPr>
          <w:p w:rsidR="00DD5941" w:rsidRPr="00674962" w:rsidRDefault="00DD5941" w:rsidP="00B826B2">
            <w:pPr>
              <w:tabs>
                <w:tab w:val="left" w:pos="3820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27" w:type="dxa"/>
          </w:tcPr>
          <w:p w:rsidR="00DD5941" w:rsidRPr="00674962" w:rsidRDefault="00DD5941" w:rsidP="00B826B2">
            <w:pPr>
              <w:tabs>
                <w:tab w:val="left" w:pos="3820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15" w:type="dxa"/>
          </w:tcPr>
          <w:p w:rsidR="00DD5941" w:rsidRPr="00674962" w:rsidRDefault="00DD5941" w:rsidP="00B826B2">
            <w:pPr>
              <w:tabs>
                <w:tab w:val="left" w:pos="3820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DD5941" w:rsidRPr="00674962" w:rsidTr="00DD5941">
        <w:tc>
          <w:tcPr>
            <w:tcW w:w="1381" w:type="dxa"/>
          </w:tcPr>
          <w:p w:rsidR="00DD5941" w:rsidRPr="00674962" w:rsidRDefault="00DD5941" w:rsidP="00B826B2">
            <w:pPr>
              <w:tabs>
                <w:tab w:val="left" w:pos="3820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27" w:type="dxa"/>
          </w:tcPr>
          <w:p w:rsidR="00DD5941" w:rsidRPr="00674962" w:rsidRDefault="00DD5941" w:rsidP="00B826B2">
            <w:pPr>
              <w:tabs>
                <w:tab w:val="left" w:pos="3820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15" w:type="dxa"/>
          </w:tcPr>
          <w:p w:rsidR="00DD5941" w:rsidRPr="00674962" w:rsidRDefault="00DD5941" w:rsidP="00B826B2">
            <w:pPr>
              <w:tabs>
                <w:tab w:val="left" w:pos="3820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DD5941" w:rsidRPr="00674962" w:rsidTr="00DD5941">
        <w:tc>
          <w:tcPr>
            <w:tcW w:w="1381" w:type="dxa"/>
          </w:tcPr>
          <w:p w:rsidR="00DD5941" w:rsidRPr="00674962" w:rsidRDefault="00DD5941" w:rsidP="00B826B2">
            <w:pPr>
              <w:tabs>
                <w:tab w:val="left" w:pos="3820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27" w:type="dxa"/>
          </w:tcPr>
          <w:p w:rsidR="00DD5941" w:rsidRPr="00674962" w:rsidRDefault="00DD5941" w:rsidP="00B826B2">
            <w:pPr>
              <w:tabs>
                <w:tab w:val="left" w:pos="3820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15" w:type="dxa"/>
          </w:tcPr>
          <w:p w:rsidR="00DD5941" w:rsidRPr="00674962" w:rsidRDefault="00DD5941" w:rsidP="00B826B2">
            <w:pPr>
              <w:tabs>
                <w:tab w:val="left" w:pos="3820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DD5941" w:rsidRPr="00674962" w:rsidTr="00DD5941">
        <w:tc>
          <w:tcPr>
            <w:tcW w:w="1381" w:type="dxa"/>
          </w:tcPr>
          <w:p w:rsidR="00DD5941" w:rsidRPr="00674962" w:rsidRDefault="00DD5941" w:rsidP="00B826B2">
            <w:pPr>
              <w:tabs>
                <w:tab w:val="left" w:pos="3820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27" w:type="dxa"/>
          </w:tcPr>
          <w:p w:rsidR="00DD5941" w:rsidRPr="00674962" w:rsidRDefault="00DD5941" w:rsidP="00B826B2">
            <w:pPr>
              <w:tabs>
                <w:tab w:val="left" w:pos="3820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15" w:type="dxa"/>
          </w:tcPr>
          <w:p w:rsidR="00DD5941" w:rsidRPr="00674962" w:rsidRDefault="00DD5941" w:rsidP="00B826B2">
            <w:pPr>
              <w:tabs>
                <w:tab w:val="left" w:pos="3820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DD5941" w:rsidRPr="00674962" w:rsidTr="00DD5941">
        <w:tc>
          <w:tcPr>
            <w:tcW w:w="1381" w:type="dxa"/>
          </w:tcPr>
          <w:p w:rsidR="00DD5941" w:rsidRPr="00674962" w:rsidRDefault="00DD5941" w:rsidP="00B826B2">
            <w:pPr>
              <w:tabs>
                <w:tab w:val="left" w:pos="3820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27" w:type="dxa"/>
          </w:tcPr>
          <w:p w:rsidR="00DD5941" w:rsidRPr="00674962" w:rsidRDefault="00DD5941" w:rsidP="00B826B2">
            <w:pPr>
              <w:tabs>
                <w:tab w:val="left" w:pos="3820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15" w:type="dxa"/>
          </w:tcPr>
          <w:p w:rsidR="00DD5941" w:rsidRPr="00674962" w:rsidRDefault="00DD5941" w:rsidP="00B826B2">
            <w:pPr>
              <w:tabs>
                <w:tab w:val="left" w:pos="3820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DD5941" w:rsidRPr="00674962" w:rsidTr="00DD5941">
        <w:tc>
          <w:tcPr>
            <w:tcW w:w="1381" w:type="dxa"/>
          </w:tcPr>
          <w:p w:rsidR="00DD5941" w:rsidRPr="00674962" w:rsidRDefault="00DD5941" w:rsidP="00B826B2">
            <w:pPr>
              <w:tabs>
                <w:tab w:val="left" w:pos="3820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27" w:type="dxa"/>
          </w:tcPr>
          <w:p w:rsidR="00DD5941" w:rsidRPr="00674962" w:rsidRDefault="00DD5941" w:rsidP="00B826B2">
            <w:pPr>
              <w:tabs>
                <w:tab w:val="left" w:pos="3820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15" w:type="dxa"/>
          </w:tcPr>
          <w:p w:rsidR="00DD5941" w:rsidRPr="00674962" w:rsidRDefault="00DD5941" w:rsidP="00B826B2">
            <w:pPr>
              <w:tabs>
                <w:tab w:val="left" w:pos="3820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DD5941" w:rsidRPr="00674962" w:rsidTr="00DD5941">
        <w:tc>
          <w:tcPr>
            <w:tcW w:w="1381" w:type="dxa"/>
          </w:tcPr>
          <w:p w:rsidR="00DD5941" w:rsidRPr="00674962" w:rsidRDefault="00DD5941" w:rsidP="00B826B2">
            <w:pPr>
              <w:tabs>
                <w:tab w:val="left" w:pos="3820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27" w:type="dxa"/>
          </w:tcPr>
          <w:p w:rsidR="00DD5941" w:rsidRPr="00674962" w:rsidRDefault="00DD5941" w:rsidP="00B826B2">
            <w:pPr>
              <w:tabs>
                <w:tab w:val="left" w:pos="3820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15" w:type="dxa"/>
          </w:tcPr>
          <w:p w:rsidR="00DD5941" w:rsidRPr="00674962" w:rsidRDefault="00DD5941" w:rsidP="00B826B2">
            <w:pPr>
              <w:tabs>
                <w:tab w:val="left" w:pos="3820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DD5941" w:rsidRPr="00674962" w:rsidTr="00DD5941">
        <w:tc>
          <w:tcPr>
            <w:tcW w:w="1381" w:type="dxa"/>
          </w:tcPr>
          <w:p w:rsidR="00DD5941" w:rsidRPr="00674962" w:rsidRDefault="00DD5941" w:rsidP="00B826B2">
            <w:pPr>
              <w:tabs>
                <w:tab w:val="left" w:pos="3820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27" w:type="dxa"/>
          </w:tcPr>
          <w:p w:rsidR="00DD5941" w:rsidRPr="00674962" w:rsidRDefault="00DD5941" w:rsidP="00B826B2">
            <w:pPr>
              <w:tabs>
                <w:tab w:val="left" w:pos="3820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15" w:type="dxa"/>
          </w:tcPr>
          <w:p w:rsidR="00DD5941" w:rsidRPr="00674962" w:rsidRDefault="00DD5941" w:rsidP="00B826B2">
            <w:pPr>
              <w:tabs>
                <w:tab w:val="left" w:pos="3820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DD5941" w:rsidRPr="00674962" w:rsidTr="00DD5941">
        <w:tc>
          <w:tcPr>
            <w:tcW w:w="1381" w:type="dxa"/>
          </w:tcPr>
          <w:p w:rsidR="00DD5941" w:rsidRPr="00674962" w:rsidRDefault="00DD5941" w:rsidP="00B826B2">
            <w:pPr>
              <w:tabs>
                <w:tab w:val="left" w:pos="3820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27" w:type="dxa"/>
          </w:tcPr>
          <w:p w:rsidR="00DD5941" w:rsidRPr="00674962" w:rsidRDefault="00DD5941" w:rsidP="00B826B2">
            <w:pPr>
              <w:tabs>
                <w:tab w:val="left" w:pos="3820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15" w:type="dxa"/>
          </w:tcPr>
          <w:p w:rsidR="00DD5941" w:rsidRPr="00674962" w:rsidRDefault="00DD5941" w:rsidP="00B826B2">
            <w:pPr>
              <w:tabs>
                <w:tab w:val="left" w:pos="3820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DD5941" w:rsidRPr="00674962" w:rsidTr="00DD5941">
        <w:tc>
          <w:tcPr>
            <w:tcW w:w="1381" w:type="dxa"/>
          </w:tcPr>
          <w:p w:rsidR="00DD5941" w:rsidRPr="00674962" w:rsidRDefault="00DD5941" w:rsidP="00B826B2">
            <w:pPr>
              <w:tabs>
                <w:tab w:val="left" w:pos="3820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27" w:type="dxa"/>
          </w:tcPr>
          <w:p w:rsidR="00DD5941" w:rsidRPr="00674962" w:rsidRDefault="00DD5941" w:rsidP="00B826B2">
            <w:pPr>
              <w:tabs>
                <w:tab w:val="left" w:pos="3820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15" w:type="dxa"/>
          </w:tcPr>
          <w:p w:rsidR="00DD5941" w:rsidRPr="00674962" w:rsidRDefault="00DD5941" w:rsidP="00B826B2">
            <w:pPr>
              <w:tabs>
                <w:tab w:val="left" w:pos="3820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DD5941" w:rsidRPr="00674962" w:rsidTr="00DD5941">
        <w:tc>
          <w:tcPr>
            <w:tcW w:w="1381" w:type="dxa"/>
          </w:tcPr>
          <w:p w:rsidR="00DD5941" w:rsidRPr="00674962" w:rsidRDefault="00DD5941" w:rsidP="00B826B2">
            <w:pPr>
              <w:tabs>
                <w:tab w:val="left" w:pos="3820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27" w:type="dxa"/>
          </w:tcPr>
          <w:p w:rsidR="00DD5941" w:rsidRPr="00674962" w:rsidRDefault="00DD5941" w:rsidP="00B826B2">
            <w:pPr>
              <w:tabs>
                <w:tab w:val="left" w:pos="3820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15" w:type="dxa"/>
          </w:tcPr>
          <w:p w:rsidR="00DD5941" w:rsidRPr="00674962" w:rsidRDefault="00DD5941" w:rsidP="00B826B2">
            <w:pPr>
              <w:tabs>
                <w:tab w:val="left" w:pos="3820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DD5941" w:rsidRPr="00674962" w:rsidTr="00DD5941">
        <w:tc>
          <w:tcPr>
            <w:tcW w:w="1381" w:type="dxa"/>
          </w:tcPr>
          <w:p w:rsidR="00DD5941" w:rsidRPr="00674962" w:rsidRDefault="00DD5941" w:rsidP="00B826B2">
            <w:pPr>
              <w:tabs>
                <w:tab w:val="left" w:pos="3820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27" w:type="dxa"/>
          </w:tcPr>
          <w:p w:rsidR="00DD5941" w:rsidRPr="00674962" w:rsidRDefault="00DD5941" w:rsidP="00B826B2">
            <w:pPr>
              <w:tabs>
                <w:tab w:val="left" w:pos="3820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15" w:type="dxa"/>
          </w:tcPr>
          <w:p w:rsidR="00DD5941" w:rsidRPr="00674962" w:rsidRDefault="00DD5941" w:rsidP="00B826B2">
            <w:pPr>
              <w:tabs>
                <w:tab w:val="left" w:pos="3820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DD5941" w:rsidRPr="00674962" w:rsidTr="00DD5941">
        <w:tc>
          <w:tcPr>
            <w:tcW w:w="1381" w:type="dxa"/>
          </w:tcPr>
          <w:p w:rsidR="00DD5941" w:rsidRPr="00674962" w:rsidRDefault="00DD5941" w:rsidP="00B826B2">
            <w:pPr>
              <w:tabs>
                <w:tab w:val="left" w:pos="3820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27" w:type="dxa"/>
          </w:tcPr>
          <w:p w:rsidR="00DD5941" w:rsidRPr="00674962" w:rsidRDefault="00DD5941" w:rsidP="00B826B2">
            <w:pPr>
              <w:tabs>
                <w:tab w:val="left" w:pos="3820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15" w:type="dxa"/>
          </w:tcPr>
          <w:p w:rsidR="00DD5941" w:rsidRPr="00674962" w:rsidRDefault="00DD5941" w:rsidP="00B826B2">
            <w:pPr>
              <w:tabs>
                <w:tab w:val="left" w:pos="3820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AD64B0" w:rsidRPr="004C03A5" w:rsidRDefault="00AD64B0" w:rsidP="00AD64B0">
      <w:pPr>
        <w:pStyle w:val="2"/>
        <w:rPr>
          <w:color w:val="000000"/>
        </w:rPr>
      </w:pPr>
    </w:p>
    <w:p w:rsidR="009121A0" w:rsidRDefault="009121A0"/>
    <w:sectPr w:rsidR="009121A0" w:rsidSect="009121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27305"/>
    <w:multiLevelType w:val="singleLevel"/>
    <w:tmpl w:val="E0AE1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>
    <w:nsid w:val="090D6D7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CCE143B"/>
    <w:multiLevelType w:val="singleLevel"/>
    <w:tmpl w:val="8A7ACA08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AD64B0"/>
    <w:rsid w:val="00015FDF"/>
    <w:rsid w:val="00057E4E"/>
    <w:rsid w:val="000C3D1F"/>
    <w:rsid w:val="001607A7"/>
    <w:rsid w:val="003B1113"/>
    <w:rsid w:val="00675F56"/>
    <w:rsid w:val="008A64E8"/>
    <w:rsid w:val="009121A0"/>
    <w:rsid w:val="009F0038"/>
    <w:rsid w:val="00A80A85"/>
    <w:rsid w:val="00AD64B0"/>
    <w:rsid w:val="00DD5941"/>
    <w:rsid w:val="00ED39EA"/>
    <w:rsid w:val="00F85F8B"/>
    <w:rsid w:val="00FE52F7"/>
    <w:rsid w:val="00FF6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4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AD64B0"/>
    <w:pPr>
      <w:jc w:val="both"/>
    </w:pPr>
    <w:rPr>
      <w:sz w:val="24"/>
      <w:lang w:val="ru-RU"/>
    </w:rPr>
  </w:style>
  <w:style w:type="character" w:customStyle="1" w:styleId="20">
    <w:name w:val="Основной текст 2 Знак"/>
    <w:basedOn w:val="a0"/>
    <w:link w:val="2"/>
    <w:rsid w:val="00AD64B0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dcterms:created xsi:type="dcterms:W3CDTF">2020-05-02T06:38:00Z</dcterms:created>
  <dcterms:modified xsi:type="dcterms:W3CDTF">2020-05-02T07:33:00Z</dcterms:modified>
</cp:coreProperties>
</file>